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C3E3" w14:textId="77777777" w:rsidR="008F3C2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客运索道生产单位</w:t>
      </w:r>
    </w:p>
    <w:p w14:paraId="019DB59C" w14:textId="77777777" w:rsidR="008F3C2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1A4CC27E" w14:textId="77777777" w:rsidR="008F3C27" w:rsidRDefault="008F3C27">
      <w:pPr>
        <w:jc w:val="center"/>
        <w:rPr>
          <w:rFonts w:ascii="方正小标宋简体" w:eastAsia="方正小标宋简体" w:hAnsi="方正小标宋简体" w:cs="方正小标宋简体" w:hint="eastAsia"/>
          <w:sz w:val="44"/>
          <w:szCs w:val="44"/>
        </w:rPr>
      </w:pPr>
    </w:p>
    <w:p w14:paraId="0DCE24AF" w14:textId="77777777" w:rsidR="008F3C27" w:rsidRDefault="008F3C27">
      <w:pPr>
        <w:jc w:val="center"/>
        <w:rPr>
          <w:rFonts w:ascii="方正小标宋简体" w:eastAsia="方正小标宋简体" w:hAnsi="方正小标宋简体" w:cs="方正小标宋简体" w:hint="eastAsia"/>
          <w:sz w:val="44"/>
          <w:szCs w:val="44"/>
        </w:rPr>
      </w:pPr>
    </w:p>
    <w:p w14:paraId="38620270" w14:textId="77777777" w:rsidR="008F3C27" w:rsidRDefault="008F3C27">
      <w:pPr>
        <w:jc w:val="center"/>
        <w:rPr>
          <w:rFonts w:ascii="方正小标宋简体" w:eastAsia="方正小标宋简体" w:hAnsi="方正小标宋简体" w:cs="方正小标宋简体" w:hint="eastAsia"/>
          <w:sz w:val="44"/>
          <w:szCs w:val="44"/>
        </w:rPr>
      </w:pPr>
    </w:p>
    <w:p w14:paraId="23044F01" w14:textId="77777777" w:rsidR="008F3C27" w:rsidRDefault="008F3C27">
      <w:pPr>
        <w:jc w:val="center"/>
        <w:rPr>
          <w:rFonts w:ascii="方正小标宋简体" w:eastAsia="方正小标宋简体" w:hAnsi="方正小标宋简体" w:cs="方正小标宋简体" w:hint="eastAsia"/>
          <w:sz w:val="44"/>
          <w:szCs w:val="44"/>
        </w:rPr>
      </w:pPr>
    </w:p>
    <w:p w14:paraId="7757A018" w14:textId="77777777" w:rsidR="008F3C27" w:rsidRDefault="008F3C27">
      <w:pPr>
        <w:jc w:val="center"/>
        <w:rPr>
          <w:rFonts w:ascii="方正小标宋简体" w:eastAsia="方正小标宋简体" w:hAnsi="方正小标宋简体" w:cs="方正小标宋简体" w:hint="eastAsia"/>
          <w:sz w:val="44"/>
          <w:szCs w:val="44"/>
        </w:rPr>
      </w:pPr>
    </w:p>
    <w:p w14:paraId="77A5A48A" w14:textId="77777777" w:rsidR="008F3C27" w:rsidRDefault="008F3C27">
      <w:pPr>
        <w:jc w:val="center"/>
        <w:rPr>
          <w:rFonts w:ascii="方正小标宋简体" w:eastAsia="方正小标宋简体" w:hAnsi="方正小标宋简体" w:cs="方正小标宋简体" w:hint="eastAsia"/>
          <w:sz w:val="44"/>
          <w:szCs w:val="44"/>
        </w:rPr>
      </w:pPr>
    </w:p>
    <w:p w14:paraId="28A62AA9" w14:textId="77777777" w:rsidR="008F3C2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09BF57DC" w14:textId="77777777" w:rsidR="008F3C2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C9A4AD2" w14:textId="77777777" w:rsidR="008F3C27" w:rsidRDefault="008F3C27">
      <w:pPr>
        <w:jc w:val="center"/>
        <w:rPr>
          <w:rFonts w:ascii="黑体" w:eastAsia="黑体" w:hAnsi="黑体" w:cs="黑体" w:hint="eastAsia"/>
          <w:sz w:val="32"/>
          <w:szCs w:val="32"/>
        </w:rPr>
      </w:pPr>
    </w:p>
    <w:p w14:paraId="16352119" w14:textId="77777777" w:rsidR="008F3C27" w:rsidRDefault="008F3C27">
      <w:pPr>
        <w:jc w:val="center"/>
        <w:rPr>
          <w:rFonts w:ascii="黑体" w:eastAsia="黑体" w:hAnsi="黑体" w:cs="黑体" w:hint="eastAsia"/>
          <w:sz w:val="44"/>
          <w:szCs w:val="44"/>
        </w:rPr>
      </w:pPr>
    </w:p>
    <w:p w14:paraId="0F438883" w14:textId="77777777" w:rsidR="008F3C27" w:rsidRDefault="008F3C27">
      <w:pPr>
        <w:jc w:val="center"/>
        <w:rPr>
          <w:rFonts w:ascii="黑体" w:eastAsia="黑体" w:hAnsi="黑体" w:cs="黑体" w:hint="eastAsia"/>
          <w:sz w:val="44"/>
          <w:szCs w:val="44"/>
        </w:rPr>
      </w:pPr>
    </w:p>
    <w:p w14:paraId="2CD8C78F" w14:textId="77777777" w:rsidR="008F3C27" w:rsidRDefault="008F3C27">
      <w:pPr>
        <w:jc w:val="center"/>
        <w:rPr>
          <w:rFonts w:ascii="黑体" w:eastAsia="黑体" w:hAnsi="黑体" w:cs="黑体" w:hint="eastAsia"/>
          <w:sz w:val="44"/>
          <w:szCs w:val="44"/>
        </w:rPr>
      </w:pPr>
    </w:p>
    <w:p w14:paraId="136C74BF" w14:textId="77777777" w:rsidR="008F3C27" w:rsidRDefault="008F3C27">
      <w:pPr>
        <w:jc w:val="center"/>
        <w:rPr>
          <w:rFonts w:ascii="黑体" w:eastAsia="黑体" w:hAnsi="黑体" w:cs="黑体" w:hint="eastAsia"/>
          <w:sz w:val="44"/>
          <w:szCs w:val="44"/>
        </w:rPr>
      </w:pPr>
    </w:p>
    <w:p w14:paraId="42C774EA" w14:textId="77777777" w:rsidR="008F3C27" w:rsidRDefault="008F3C27">
      <w:pPr>
        <w:jc w:val="center"/>
        <w:rPr>
          <w:rFonts w:ascii="黑体" w:eastAsia="黑体" w:hAnsi="黑体" w:cs="黑体" w:hint="eastAsia"/>
          <w:sz w:val="44"/>
          <w:szCs w:val="44"/>
        </w:rPr>
      </w:pPr>
    </w:p>
    <w:p w14:paraId="78DD1151" w14:textId="77777777" w:rsidR="008F3C27" w:rsidRDefault="008F3C27">
      <w:pPr>
        <w:jc w:val="center"/>
        <w:rPr>
          <w:rFonts w:ascii="黑体" w:eastAsia="黑体" w:hAnsi="黑体" w:cs="黑体" w:hint="eastAsia"/>
          <w:sz w:val="44"/>
          <w:szCs w:val="44"/>
        </w:rPr>
      </w:pPr>
    </w:p>
    <w:p w14:paraId="53EE483C" w14:textId="77777777" w:rsidR="008F3C27"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客运索道质量安全员</w:t>
      </w:r>
    </w:p>
    <w:p w14:paraId="775610B7" w14:textId="77777777" w:rsidR="008F3C2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3BCC4467" w14:textId="576C827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S7001-2013）的规定，轴类零件应当进行超声波与磁粉两种方法检测。</w:t>
      </w:r>
      <w:r w:rsidR="0009003C">
        <w:rPr>
          <w:rFonts w:ascii="宋体" w:eastAsia="宋体" w:hAnsi="宋体" w:cs="宋体" w:hint="eastAsia"/>
          <w:color w:val="000000"/>
          <w:kern w:val="0"/>
          <w:sz w:val="24"/>
          <w:szCs w:val="22"/>
          <w:lang w:bidi="ar"/>
        </w:rPr>
        <w:t>（      ）</w:t>
      </w:r>
    </w:p>
    <w:p w14:paraId="2668EA1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1E8BFC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113BA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 (3)新建客运索道、改造和重大修理时新增加或者更换的驱动迂回轮</w:t>
      </w:r>
      <w:proofErr w:type="gramStart"/>
      <w:r>
        <w:rPr>
          <w:rFonts w:ascii="宋体" w:eastAsia="宋体" w:hAnsi="宋体" w:cs="宋体" w:hint="eastAsia"/>
          <w:color w:val="000000"/>
          <w:kern w:val="0"/>
          <w:sz w:val="24"/>
          <w:szCs w:val="22"/>
          <w:lang w:bidi="ar"/>
        </w:rPr>
        <w:t>轮</w:t>
      </w:r>
      <w:proofErr w:type="gramEnd"/>
      <w:r>
        <w:rPr>
          <w:rFonts w:ascii="宋体" w:eastAsia="宋体" w:hAnsi="宋体" w:cs="宋体" w:hint="eastAsia"/>
          <w:color w:val="000000"/>
          <w:kern w:val="0"/>
          <w:sz w:val="24"/>
          <w:szCs w:val="22"/>
          <w:lang w:bidi="ar"/>
        </w:rPr>
        <w:t>体焊缝无损检测报告以及驱动迂回轮主轴和空心定轴、导向轮轴、</w:t>
      </w:r>
      <w:proofErr w:type="gramStart"/>
      <w:r>
        <w:rPr>
          <w:rFonts w:ascii="宋体" w:eastAsia="宋体" w:hAnsi="宋体" w:cs="宋体" w:hint="eastAsia"/>
          <w:color w:val="000000"/>
          <w:kern w:val="0"/>
          <w:sz w:val="24"/>
          <w:szCs w:val="22"/>
          <w:lang w:bidi="ar"/>
        </w:rPr>
        <w:t>托压索</w:t>
      </w:r>
      <w:proofErr w:type="gramEnd"/>
      <w:r>
        <w:rPr>
          <w:rFonts w:ascii="宋体" w:eastAsia="宋体" w:hAnsi="宋体" w:cs="宋体" w:hint="eastAsia"/>
          <w:color w:val="000000"/>
          <w:kern w:val="0"/>
          <w:sz w:val="24"/>
          <w:szCs w:val="22"/>
          <w:lang w:bidi="ar"/>
        </w:rPr>
        <w:t>轮轴、</w:t>
      </w:r>
      <w:proofErr w:type="gramStart"/>
      <w:r>
        <w:rPr>
          <w:rFonts w:ascii="宋体" w:eastAsia="宋体" w:hAnsi="宋体" w:cs="宋体" w:hint="eastAsia"/>
          <w:color w:val="000000"/>
          <w:kern w:val="0"/>
          <w:sz w:val="24"/>
          <w:szCs w:val="22"/>
          <w:lang w:bidi="ar"/>
        </w:rPr>
        <w:t>抱索器、夹索器</w:t>
      </w:r>
      <w:proofErr w:type="gramEnd"/>
      <w:r>
        <w:rPr>
          <w:rFonts w:ascii="宋体" w:eastAsia="宋体" w:hAnsi="宋体" w:cs="宋体" w:hint="eastAsia"/>
          <w:color w:val="000000"/>
          <w:kern w:val="0"/>
          <w:sz w:val="24"/>
          <w:szCs w:val="22"/>
          <w:lang w:bidi="ar"/>
        </w:rPr>
        <w:t>、吊架和联接轴钢丝绳末端固定卷筒轴和钢绳卡、张紧油缸连接销轴、驱动装置和张紧</w:t>
      </w:r>
      <w:proofErr w:type="gramStart"/>
      <w:r>
        <w:rPr>
          <w:rFonts w:ascii="宋体" w:eastAsia="宋体" w:hAnsi="宋体" w:cs="宋体" w:hint="eastAsia"/>
          <w:color w:val="000000"/>
          <w:kern w:val="0"/>
          <w:sz w:val="24"/>
          <w:szCs w:val="22"/>
          <w:lang w:bidi="ar"/>
        </w:rPr>
        <w:t>系统错固拉杆</w:t>
      </w:r>
      <w:proofErr w:type="gramEnd"/>
      <w:r>
        <w:rPr>
          <w:rFonts w:ascii="宋体" w:eastAsia="宋体" w:hAnsi="宋体" w:cs="宋体" w:hint="eastAsia"/>
          <w:color w:val="000000"/>
          <w:kern w:val="0"/>
          <w:sz w:val="24"/>
          <w:szCs w:val="22"/>
          <w:lang w:bidi="ar"/>
        </w:rPr>
        <w:t>的材质证明、热处理报告和无损检测报告(轴类零件应当进行超声波与磁粉两种方法检测,其他零部件采用磁粉检测;个别零部件的局部位置采用上述方法不能得出明确结论时,可以采用其他无损检测方法补充检测。超声波检测方法和质量评定按 GB/T 4162有关规定执行,检验质量等级不低于 A级，厚度大于 250mm 时按 GB/T 6402 有关规定执行.检验质量等级不低于 2 级;磁粉检测方法 和质量评定按 JB/T4730 有关规定执行，检验质量等级不低于</w:t>
      </w:r>
      <w:r>
        <w:rPr>
          <w:rFonts w:ascii="Arial" w:eastAsia="宋体" w:hAnsi="Arial" w:cs="Arial"/>
          <w:color w:val="333333"/>
          <w:sz w:val="15"/>
          <w:szCs w:val="15"/>
          <w:shd w:val="clear" w:color="auto" w:fill="FFFFFF"/>
        </w:rPr>
        <w:t>II</w:t>
      </w:r>
      <w:r>
        <w:rPr>
          <w:rFonts w:ascii="宋体" w:eastAsia="宋体" w:hAnsi="宋体" w:cs="宋体" w:hint="eastAsia"/>
          <w:color w:val="000000"/>
          <w:kern w:val="0"/>
          <w:sz w:val="24"/>
          <w:szCs w:val="22"/>
          <w:lang w:bidi="ar"/>
        </w:rPr>
        <w:t>级。无损检测人员应当具有特种设备无损检测的相关资格):</w:t>
      </w:r>
    </w:p>
    <w:p w14:paraId="252B89FC" w14:textId="6D596E82"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S7001-2013）的规定，客运索道承载索余</w:t>
      </w:r>
      <w:proofErr w:type="gramStart"/>
      <w:r>
        <w:rPr>
          <w:rFonts w:ascii="宋体" w:eastAsia="宋体" w:hAnsi="宋体" w:cs="宋体" w:hint="eastAsia"/>
          <w:color w:val="000000"/>
          <w:kern w:val="0"/>
          <w:sz w:val="24"/>
          <w:szCs w:val="22"/>
          <w:lang w:bidi="ar"/>
        </w:rPr>
        <w:t>绳应当</w:t>
      </w:r>
      <w:proofErr w:type="gramEnd"/>
      <w:r>
        <w:rPr>
          <w:rFonts w:ascii="宋体" w:eastAsia="宋体" w:hAnsi="宋体" w:cs="宋体" w:hint="eastAsia"/>
          <w:color w:val="000000"/>
          <w:kern w:val="0"/>
          <w:sz w:val="24"/>
          <w:szCs w:val="22"/>
          <w:lang w:bidi="ar"/>
        </w:rPr>
        <w:t>放置在与</w:t>
      </w:r>
      <w:proofErr w:type="gramStart"/>
      <w:r>
        <w:rPr>
          <w:rFonts w:ascii="宋体" w:eastAsia="宋体" w:hAnsi="宋体" w:cs="宋体" w:hint="eastAsia"/>
          <w:color w:val="000000"/>
          <w:kern w:val="0"/>
          <w:sz w:val="24"/>
          <w:szCs w:val="22"/>
          <w:lang w:bidi="ar"/>
        </w:rPr>
        <w:t>错固筒相当</w:t>
      </w:r>
      <w:proofErr w:type="gramEnd"/>
      <w:r>
        <w:rPr>
          <w:rFonts w:ascii="宋体" w:eastAsia="宋体" w:hAnsi="宋体" w:cs="宋体" w:hint="eastAsia"/>
          <w:color w:val="000000"/>
          <w:kern w:val="0"/>
          <w:sz w:val="24"/>
          <w:szCs w:val="22"/>
          <w:lang w:bidi="ar"/>
        </w:rPr>
        <w:t>的圆筒或者线盘上，并缠绕整齐。</w:t>
      </w:r>
      <w:r w:rsidR="0009003C">
        <w:rPr>
          <w:rFonts w:ascii="宋体" w:eastAsia="宋体" w:hAnsi="宋体" w:cs="宋体" w:hint="eastAsia"/>
          <w:color w:val="000000"/>
          <w:kern w:val="0"/>
          <w:sz w:val="24"/>
          <w:szCs w:val="22"/>
          <w:lang w:bidi="ar"/>
        </w:rPr>
        <w:t>（      ）</w:t>
      </w:r>
    </w:p>
    <w:p w14:paraId="1259411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523FB1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0633C2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5.4 余</w:t>
      </w:r>
      <w:proofErr w:type="gramStart"/>
      <w:r>
        <w:rPr>
          <w:rFonts w:ascii="宋体" w:eastAsia="宋体" w:hAnsi="宋体" w:cs="宋体" w:hint="eastAsia"/>
          <w:color w:val="000000"/>
          <w:kern w:val="0"/>
          <w:sz w:val="24"/>
          <w:szCs w:val="22"/>
          <w:lang w:bidi="ar"/>
        </w:rPr>
        <w:t>绳应当</w:t>
      </w:r>
      <w:proofErr w:type="gramEnd"/>
      <w:r>
        <w:rPr>
          <w:rFonts w:ascii="宋体" w:eastAsia="宋体" w:hAnsi="宋体" w:cs="宋体" w:hint="eastAsia"/>
          <w:color w:val="000000"/>
          <w:kern w:val="0"/>
          <w:sz w:val="24"/>
          <w:szCs w:val="22"/>
          <w:lang w:bidi="ar"/>
        </w:rPr>
        <w:t>放置在与</w:t>
      </w:r>
      <w:proofErr w:type="gramStart"/>
      <w:r>
        <w:rPr>
          <w:rFonts w:ascii="宋体" w:eastAsia="宋体" w:hAnsi="宋体" w:cs="宋体" w:hint="eastAsia"/>
          <w:color w:val="000000"/>
          <w:kern w:val="0"/>
          <w:sz w:val="24"/>
          <w:szCs w:val="22"/>
          <w:lang w:bidi="ar"/>
        </w:rPr>
        <w:t>错固筒相当</w:t>
      </w:r>
      <w:proofErr w:type="gramEnd"/>
      <w:r>
        <w:rPr>
          <w:rFonts w:ascii="宋体" w:eastAsia="宋体" w:hAnsi="宋体" w:cs="宋体" w:hint="eastAsia"/>
          <w:color w:val="000000"/>
          <w:kern w:val="0"/>
          <w:sz w:val="24"/>
          <w:szCs w:val="22"/>
          <w:lang w:bidi="ar"/>
        </w:rPr>
        <w:t>的圆筒或者线盘上，并缠绕整齐。</w:t>
      </w:r>
    </w:p>
    <w:p w14:paraId="0A076582" w14:textId="3C3A53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S7001-2013）的规定，架空索道检修平台应当设有防滑措施，安装牢固，周围有护栏并且便于维修操作。</w:t>
      </w:r>
      <w:r w:rsidR="0009003C">
        <w:rPr>
          <w:rFonts w:ascii="宋体" w:eastAsia="宋体" w:hAnsi="宋体" w:cs="宋体" w:hint="eastAsia"/>
          <w:color w:val="000000"/>
          <w:kern w:val="0"/>
          <w:sz w:val="24"/>
          <w:szCs w:val="22"/>
          <w:lang w:bidi="ar"/>
        </w:rPr>
        <w:t>（      ）</w:t>
      </w:r>
    </w:p>
    <w:p w14:paraId="58CDEE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F4AB43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EFCF5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S7001-2013）附件A6.2(3)检修平台应当设有防滑措施，安装牢固，周围有护栏并且便于维修操作。</w:t>
      </w:r>
    </w:p>
    <w:p w14:paraId="4DF1E2BE" w14:textId="4A2457F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S7001-2013）的规定，站内机械设备、电气设备及钢丝绳应当有必要的防护、隔离措施，防止危及乘客和工作人员的安全；非公共通行的区域应当有隔离措施，非工作人员不得入内。</w:t>
      </w:r>
      <w:r w:rsidR="0009003C">
        <w:rPr>
          <w:rFonts w:ascii="宋体" w:eastAsia="宋体" w:hAnsi="宋体" w:cs="宋体" w:hint="eastAsia"/>
          <w:color w:val="000000"/>
          <w:kern w:val="0"/>
          <w:sz w:val="24"/>
          <w:szCs w:val="22"/>
          <w:lang w:bidi="ar"/>
        </w:rPr>
        <w:t>（      ）</w:t>
      </w:r>
    </w:p>
    <w:p w14:paraId="53947E5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2BEEDD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1B68FE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7.2 站内机械设备、电气设备及钢丝绳应当有必要的防护、隔离措施，防止危及乘客和工作人员的安全；非公共通行的区域应当有隔离措施，非工作人员不得入内。</w:t>
      </w:r>
    </w:p>
    <w:p w14:paraId="03BC032B" w14:textId="01F239F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5、根据《客运索道监督检验和定期检验规则》（TSG S7001-2013）的规定，站台站口距乘客可能跌落的最低处超过1m时，进出站两侧均应当装设防护网；防护网伸出长度不小于2m，并结实牢固。</w:t>
      </w:r>
      <w:r w:rsidR="0009003C">
        <w:rPr>
          <w:rFonts w:ascii="宋体" w:eastAsia="宋体" w:hAnsi="宋体" w:cs="宋体" w:hint="eastAsia"/>
          <w:color w:val="000000"/>
          <w:kern w:val="0"/>
          <w:sz w:val="24"/>
          <w:szCs w:val="22"/>
          <w:lang w:bidi="ar"/>
        </w:rPr>
        <w:t>（      ）</w:t>
      </w:r>
    </w:p>
    <w:p w14:paraId="5ED2361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72671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CEA1A4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7.14 站台站口距乘客可能跌落的最低处超过 1m 时，进出站两侧均应当装设防护网;防护网伸出长度不小于 2m，并结实牢固。</w:t>
      </w:r>
    </w:p>
    <w:p w14:paraId="1BFDDFDF" w14:textId="4D44E126"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6、根据《客运索道监督检验和定期检验规则》（TSG S7001-2013）的规定，客运索道控制系统能够记忆故障。</w:t>
      </w:r>
      <w:r w:rsidR="0009003C">
        <w:rPr>
          <w:rFonts w:ascii="宋体" w:eastAsia="宋体" w:hAnsi="宋体" w:cs="宋体" w:hint="eastAsia"/>
          <w:color w:val="000000"/>
          <w:kern w:val="0"/>
          <w:sz w:val="24"/>
          <w:szCs w:val="22"/>
          <w:lang w:bidi="ar"/>
        </w:rPr>
        <w:t>（      ）</w:t>
      </w:r>
    </w:p>
    <w:p w14:paraId="7582209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C290BA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DB02A7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S7001-2013）附件A16.1控制系统能够记忆故障;只有在故障排除、安全装置复位，人工重新按下复位按钮并且故障指示信号解除后,索道才能够再次起动。</w:t>
      </w:r>
    </w:p>
    <w:p w14:paraId="1A5A885A" w14:textId="18C6704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7、根据《客运索道监督检验和定期检验规则》（TSG S7001-2013）的规定，吊椅不应当有挂住乘客衣物的突出构件,吊椅下部前边缘不得有凸出、锋利的棱角。</w:t>
      </w:r>
      <w:r w:rsidR="0009003C">
        <w:rPr>
          <w:rFonts w:ascii="宋体" w:eastAsia="宋体" w:hAnsi="宋体" w:cs="宋体" w:hint="eastAsia"/>
          <w:color w:val="000000"/>
          <w:kern w:val="0"/>
          <w:sz w:val="24"/>
          <w:szCs w:val="22"/>
          <w:lang w:bidi="ar"/>
        </w:rPr>
        <w:t>（      ）</w:t>
      </w:r>
    </w:p>
    <w:p w14:paraId="1E2DAC4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935FEF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7845E1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S7001-2013）附件A13.8(1)护栏可由乘客方便地抬起并且在完全抬起后不会自行下落:(2)吊椅不应当有挂住乘客衣物的突出构件,吊椅下部前边缘不得有凸出、锋利的棱角;(3)吊椅外壁应当有防锈措施不应当有严重锈蚀。</w:t>
      </w:r>
    </w:p>
    <w:p w14:paraId="7C1B8ACC" w14:textId="1FC6162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8、根据《客运索道监督检验和定期检验规则》（TSG S7001-2013）的规定，客运索道在上下站进站口醒目位置应设置乘客须知。</w:t>
      </w:r>
      <w:r w:rsidR="0009003C">
        <w:rPr>
          <w:rFonts w:ascii="宋体" w:eastAsia="宋体" w:hAnsi="宋体" w:cs="宋体" w:hint="eastAsia"/>
          <w:color w:val="000000"/>
          <w:kern w:val="0"/>
          <w:sz w:val="24"/>
          <w:szCs w:val="22"/>
          <w:lang w:bidi="ar"/>
        </w:rPr>
        <w:t>（      ）</w:t>
      </w:r>
    </w:p>
    <w:p w14:paraId="47A8B58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E4830B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282ADC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17.2 在上下站进站口醒目位置设乘客须知。</w:t>
      </w:r>
    </w:p>
    <w:p w14:paraId="0A52AE4D" w14:textId="77D1BB3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9、根据《客运索道设计文件鉴定规则》（TSG S1001-2008）的规定，总体设计计算书和相关设备计算书包括主要计算参数选择、总体计算结果、倾覆稳定性计算、机械传动系统计算(包括传动件及电动机、减速机选择)、液压(气压)传动系统计算、重要结构件强度计算、主轴及重要销轴强度计算等。</w:t>
      </w:r>
      <w:r w:rsidR="0009003C">
        <w:rPr>
          <w:rFonts w:ascii="宋体" w:eastAsia="宋体" w:hAnsi="宋体" w:cs="宋体" w:hint="eastAsia"/>
          <w:color w:val="000000"/>
          <w:kern w:val="0"/>
          <w:sz w:val="24"/>
          <w:szCs w:val="22"/>
          <w:lang w:bidi="ar"/>
        </w:rPr>
        <w:t>（      ）</w:t>
      </w:r>
    </w:p>
    <w:p w14:paraId="20F57A1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45AA8F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50FE97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S1001-2008）附件A  A2 总体设计计算书和相关设备计算书包括主要计算参数选择、总体计算结果、倾覆稳定性计算、机械传动系统计算(包括传动件及电动机、减速机选择)、液压 (气压)传动系统计算、重要结构件强度计算、主轴及重要销轴强度计算等。</w:t>
      </w:r>
    </w:p>
    <w:p w14:paraId="6E7B36E4" w14:textId="05EE761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10、根据《客运索道设计文件鉴定规则》（TSG S1001-2008）的规定，总体工艺图包括线路(支架)布置图、站房设备布置图等。</w:t>
      </w:r>
      <w:r w:rsidR="0009003C">
        <w:rPr>
          <w:rFonts w:ascii="宋体" w:eastAsia="宋体" w:hAnsi="宋体" w:cs="宋体" w:hint="eastAsia"/>
          <w:color w:val="000000"/>
          <w:kern w:val="0"/>
          <w:sz w:val="24"/>
          <w:szCs w:val="22"/>
          <w:lang w:bidi="ar"/>
        </w:rPr>
        <w:t>（      ）</w:t>
      </w:r>
    </w:p>
    <w:p w14:paraId="07F5B46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8178D2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A8E8C3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《客运索道设计文件鉴定规则》（TSG S1001-2008）附件A  A3 总体工艺图包括线路(支架)布置图、站房设备布置图等。</w:t>
      </w:r>
    </w:p>
    <w:p w14:paraId="09A64126" w14:textId="26B2A6D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11、根据《客运索道监督检验和定期检验规则》（TSG S7001-2013）的规定，客运索道施工单位或者使用单位自检报告的结论是对设备安全状况的判定。</w:t>
      </w:r>
      <w:r w:rsidR="0009003C">
        <w:rPr>
          <w:rFonts w:ascii="宋体" w:eastAsia="宋体" w:hAnsi="宋体" w:cs="宋体" w:hint="eastAsia"/>
          <w:color w:val="000000"/>
          <w:kern w:val="0"/>
          <w:sz w:val="24"/>
          <w:szCs w:val="22"/>
          <w:lang w:bidi="ar"/>
        </w:rPr>
        <w:t>（      ）</w:t>
      </w:r>
    </w:p>
    <w:p w14:paraId="4A1E0B7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DABE5E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6A05FF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S7001-2013）第三条 客运索道施工单位或者使用单位自检报告的结论是对设备安全状况的判定;检验机构出具检验报告的结论，是对客运索道施工和使用单位落实相关责任、自主确定设备安全等工作质量的综合判定。</w:t>
      </w:r>
    </w:p>
    <w:p w14:paraId="118E0FF3" w14:textId="20D8E88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12、根据《客运索道监督检验和定期检验规则》（TSG S7001-2013）的规定，客运架空索道和客运缆车监督检验合格后，每3年进行1次全面检验期间的2个年度，每年进行1次年度检验。</w:t>
      </w:r>
      <w:r w:rsidR="0009003C">
        <w:rPr>
          <w:rFonts w:ascii="宋体" w:eastAsia="宋体" w:hAnsi="宋体" w:cs="宋体" w:hint="eastAsia"/>
          <w:color w:val="000000"/>
          <w:kern w:val="0"/>
          <w:sz w:val="24"/>
          <w:szCs w:val="22"/>
          <w:lang w:bidi="ar"/>
        </w:rPr>
        <w:t>（      ）</w:t>
      </w:r>
    </w:p>
    <w:p w14:paraId="12069DD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2E3172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CFC144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6DA2AADA" w14:textId="06F7B1B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生产单位落实质量安全主体责任监督管理规定》的规定，客运索道生产单位应当建立客运索道质量安全日管控制度。质量安全员要每日根据《客运索道质量安全风险管控清单》进行检查，形成《每日客运索道质量安全检查记录》。</w:t>
      </w:r>
      <w:r w:rsidR="0009003C">
        <w:rPr>
          <w:rFonts w:ascii="宋体" w:eastAsia="宋体" w:hAnsi="宋体" w:cs="宋体" w:hint="eastAsia"/>
          <w:color w:val="000000"/>
          <w:kern w:val="0"/>
          <w:sz w:val="24"/>
          <w:szCs w:val="22"/>
          <w:lang w:bidi="ar"/>
        </w:rPr>
        <w:t>（      ）</w:t>
      </w:r>
    </w:p>
    <w:p w14:paraId="14815CE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D6504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5D19FE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65EF8BDF" w14:textId="25975032"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单位落实质量安全主体责任监督管理规定》的规定，客运索道生产单位应当建立客运索道质量安全日管控制度。质量安全员要每日根据《客运索道质量安全风险管控清单》进行检查，未发现问题，可不记录。</w:t>
      </w:r>
      <w:r w:rsidR="0009003C">
        <w:rPr>
          <w:rFonts w:ascii="宋体" w:eastAsia="宋体" w:hAnsi="宋体" w:cs="宋体" w:hint="eastAsia"/>
          <w:color w:val="000000"/>
          <w:kern w:val="0"/>
          <w:sz w:val="24"/>
          <w:szCs w:val="22"/>
          <w:lang w:bidi="ar"/>
        </w:rPr>
        <w:t>（      ）</w:t>
      </w:r>
    </w:p>
    <w:p w14:paraId="31D5E3F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5987C6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5E8B82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《特种设备生产单位落实质量安全主体责任监督管理规定》第十条 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7BECC5FE" w14:textId="5C2535D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15、根据《特种设备生产单位落实质量安全主体责任监督管理规定》的规定，质量安全员是指本单位具体负责质量过程控制的检查人员。</w:t>
      </w:r>
      <w:r w:rsidR="0009003C">
        <w:rPr>
          <w:rFonts w:ascii="宋体" w:eastAsia="宋体" w:hAnsi="宋体" w:cs="宋体" w:hint="eastAsia"/>
          <w:color w:val="000000"/>
          <w:kern w:val="0"/>
          <w:sz w:val="24"/>
          <w:szCs w:val="22"/>
          <w:lang w:bidi="ar"/>
        </w:rPr>
        <w:t>（      ）</w:t>
      </w:r>
    </w:p>
    <w:p w14:paraId="457492C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430306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7BE34F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0702B523" w14:textId="0CC3422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16、根据《中华人民共和国特种设备安全法》的规定，特种设备的生产单位包括特种设备设计、制造、安装、改造、修理单位。</w:t>
      </w:r>
      <w:r w:rsidR="0009003C">
        <w:rPr>
          <w:rFonts w:ascii="宋体" w:eastAsia="宋体" w:hAnsi="宋体" w:cs="宋体" w:hint="eastAsia"/>
          <w:color w:val="000000"/>
          <w:kern w:val="0"/>
          <w:sz w:val="24"/>
          <w:szCs w:val="22"/>
          <w:lang w:bidi="ar"/>
        </w:rPr>
        <w:t>（      ）</w:t>
      </w:r>
    </w:p>
    <w:p w14:paraId="0DEBA52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42CA8A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04F11C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46A6DA4" w14:textId="27D5BAA4"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17、根据《中华人民共和国特种设备安全法》的规定，特种设备产品、部件或者试制的特种设备新产品、新部件以及特种设备采用的新材料，按照安全技术规范的要求需要通过型式试验进行安全性验证的，应当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r w:rsidR="0009003C">
        <w:rPr>
          <w:rFonts w:ascii="宋体" w:eastAsia="宋体" w:hAnsi="宋体" w:cs="宋体" w:hint="eastAsia"/>
          <w:color w:val="000000"/>
          <w:kern w:val="0"/>
          <w:sz w:val="24"/>
          <w:szCs w:val="22"/>
          <w:lang w:bidi="ar"/>
        </w:rPr>
        <w:t>（      ）</w:t>
      </w:r>
    </w:p>
    <w:p w14:paraId="11FCFEB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1C3F5D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5BBFB2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p>
    <w:p w14:paraId="579EAECE" w14:textId="5D2F9B9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18、根据《特种设备安全监察条例》的规定，客运索道的安装、改造、维修竣工后，安装、改造、维修的施工单位应当在验收后30日内将有关技术资料移交使用单位。</w:t>
      </w:r>
      <w:r w:rsidR="0009003C">
        <w:rPr>
          <w:rFonts w:ascii="宋体" w:eastAsia="宋体" w:hAnsi="宋体" w:cs="宋体" w:hint="eastAsia"/>
          <w:color w:val="000000"/>
          <w:kern w:val="0"/>
          <w:sz w:val="24"/>
          <w:szCs w:val="22"/>
          <w:lang w:bidi="ar"/>
        </w:rPr>
        <w:t>（      ）</w:t>
      </w:r>
    </w:p>
    <w:p w14:paraId="7DA4F20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BE68E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6FD48D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客运索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0DE105FA" w14:textId="5DA15F9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19、根据《特种设备作业人员监督管理办法》的规定，用人单位可不建立特种设备作业人员管理档案。</w:t>
      </w:r>
      <w:r w:rsidR="0009003C">
        <w:rPr>
          <w:rFonts w:ascii="宋体" w:eastAsia="宋体" w:hAnsi="宋体" w:cs="宋体" w:hint="eastAsia"/>
          <w:color w:val="000000"/>
          <w:kern w:val="0"/>
          <w:sz w:val="24"/>
          <w:szCs w:val="22"/>
          <w:lang w:bidi="ar"/>
        </w:rPr>
        <w:t>（      ）</w:t>
      </w:r>
    </w:p>
    <w:p w14:paraId="0CAF0A6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300A2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802857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13C6CD0C"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4CB4FC6E"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5644F53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2E7FC5A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76CE518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6419F11E"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（六）其他规定的义务。</w:t>
      </w:r>
    </w:p>
    <w:p w14:paraId="524406B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16C21C6E" w14:textId="44229A25"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20、根据《特种设备作业人员监督管理办法》的规定，《特种设备作业人员证》每5年复审一次。</w:t>
      </w:r>
      <w:r w:rsidR="0009003C">
        <w:rPr>
          <w:rFonts w:ascii="宋体" w:eastAsia="宋体" w:hAnsi="宋体" w:cs="宋体" w:hint="eastAsia"/>
          <w:color w:val="000000"/>
          <w:kern w:val="0"/>
          <w:sz w:val="24"/>
          <w:szCs w:val="22"/>
          <w:lang w:bidi="ar"/>
        </w:rPr>
        <w:t>（      ）</w:t>
      </w:r>
    </w:p>
    <w:p w14:paraId="2FC9772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EED398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C413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6276FCF" w14:textId="436083BB"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21、根据《特种设备生产单位落实质量安全主体责任监督管理规定》的规定，客运索道生产单位应当依法配备质量安全总监和质量安全员，明确质量安全总监和质量安全员的岗位职责。</w:t>
      </w:r>
      <w:r w:rsidR="0009003C">
        <w:rPr>
          <w:rFonts w:ascii="宋体" w:eastAsia="宋体" w:hAnsi="宋体" w:cs="宋体" w:hint="eastAsia"/>
          <w:color w:val="000000"/>
          <w:kern w:val="0"/>
          <w:sz w:val="24"/>
          <w:szCs w:val="22"/>
          <w:lang w:bidi="ar"/>
        </w:rPr>
        <w:t>（      ）</w:t>
      </w:r>
    </w:p>
    <w:p w14:paraId="61F94BA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3D88F2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5F88F3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《特种设备生产单位落实质量安全主体责任监督管理规定》客运索道生产单位应当依法配备质量安全总监和质量安全员，明确质量安全总监和质量安全员的岗位职责。</w:t>
      </w:r>
    </w:p>
    <w:p w14:paraId="7B9A9507" w14:textId="7013EAA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22、根据《特种设备生产单位落实质量安全主体责任监督管理规定》的规定，客运索道生产单位主要负责人应当支持和保障质量安全总监和质量安全员依法开展客运索道质量安全管理工作。</w:t>
      </w:r>
      <w:r w:rsidR="0009003C">
        <w:rPr>
          <w:rFonts w:ascii="宋体" w:eastAsia="宋体" w:hAnsi="宋体" w:cs="宋体" w:hint="eastAsia"/>
          <w:color w:val="000000"/>
          <w:kern w:val="0"/>
          <w:sz w:val="24"/>
          <w:szCs w:val="22"/>
          <w:lang w:bidi="ar"/>
        </w:rPr>
        <w:t>（      ）</w:t>
      </w:r>
    </w:p>
    <w:p w14:paraId="7454374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D8D9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327C2C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0767D5BD" w14:textId="6B8B480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生产单位落实质量安全主体责任监督管理规定》的规定，质量安全总监、质量安全员发现客运索道产品存在危及安全的缺陷时，应当提出停止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09003C">
        <w:rPr>
          <w:rFonts w:ascii="宋体" w:eastAsia="宋体" w:hAnsi="宋体" w:cs="宋体" w:hint="eastAsia"/>
          <w:color w:val="000000"/>
          <w:kern w:val="0"/>
          <w:sz w:val="24"/>
          <w:szCs w:val="22"/>
          <w:lang w:bidi="ar"/>
        </w:rPr>
        <w:t>（      ）</w:t>
      </w:r>
    </w:p>
    <w:p w14:paraId="357F62C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2FDC2E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C2A60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《特种设备生产单位落实质量安全主体责任监督管理规定》质量安全总监、质量安全员发现客运索道产品存在危及安全的缺陷时，应当提出停止相关客运索道生产等否决建议，客运索道生产单位应当立即分析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50CC6B99" w14:textId="7F4D8F33"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24、根据《客运索道监督检验和定期检验规则》（TSG S7001-2013）的规定，客运缆车同一线路应当使用同一型号钢轨。</w:t>
      </w:r>
      <w:r w:rsidR="0009003C">
        <w:rPr>
          <w:rFonts w:ascii="宋体" w:eastAsia="宋体" w:hAnsi="宋体" w:cs="宋体" w:hint="eastAsia"/>
          <w:color w:val="000000"/>
          <w:kern w:val="0"/>
          <w:sz w:val="24"/>
          <w:szCs w:val="22"/>
          <w:lang w:bidi="ar"/>
        </w:rPr>
        <w:t>（      ）</w:t>
      </w:r>
    </w:p>
    <w:p w14:paraId="4D48ABB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F165B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2D851E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6.18    20人以下车厢的缆车采用的钢轨型号不小于24kg/m。20人以上车厢的缆车采用的钢轨型号不小于30kg/m。同一线路应当使用同一型号钢轨。</w:t>
      </w:r>
    </w:p>
    <w:p w14:paraId="3FCB1A1B" w14:textId="6925568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25、根据《客运索道监督检验和定期检验规则》（TSG S7001-2013）的规定，客运缆车驱动卷筒应当设衬垫，钢丝绳排列整齐，缠绕层数不大于3层。</w:t>
      </w:r>
      <w:r w:rsidR="0009003C">
        <w:rPr>
          <w:rFonts w:ascii="宋体" w:eastAsia="宋体" w:hAnsi="宋体" w:cs="宋体" w:hint="eastAsia"/>
          <w:color w:val="000000"/>
          <w:kern w:val="0"/>
          <w:sz w:val="24"/>
          <w:szCs w:val="22"/>
          <w:lang w:bidi="ar"/>
        </w:rPr>
        <w:t>（      ）</w:t>
      </w:r>
    </w:p>
    <w:p w14:paraId="6DB55C1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199FC5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B72CC0E"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7.16 (1)驱动卷筒应当设衬垫，钢丝绳排列整齐，缠绕层数不大于3层;</w:t>
      </w:r>
    </w:p>
    <w:p w14:paraId="2E0B1A3E"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 卷筒边缘高出最外一层钢丝绳的距离不小于2.5倍钢丝绳直径;</w:t>
      </w:r>
    </w:p>
    <w:p w14:paraId="7AFA786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(3)缆车运行到下站时，卷筒上保留的钢丝绳不小于 5 圈,此外还应当留有足够的补充绳;</w:t>
      </w:r>
    </w:p>
    <w:p w14:paraId="75E9732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(4)卷筒内设固定钢丝绳的装置.钢丝绳不应当固定在卷筒轴上；</w:t>
      </w:r>
    </w:p>
    <w:p w14:paraId="17F4D0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(5)卷筒上的绳眼，不应当有锋利的边缘和毛刺,钢丝绳弯折处不应当为锐角。</w:t>
      </w:r>
    </w:p>
    <w:p w14:paraId="25FA4221" w14:textId="082A082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26、根据《客运索道监督检验和定期检验规则》（TSG S7001-2013）的规定，</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回收装置从最大伸长位置收回时,</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不应当伤害乘客，或者与运载索、支架轮组等其他设备发生刮碰。</w:t>
      </w:r>
      <w:r w:rsidR="0009003C">
        <w:rPr>
          <w:rFonts w:ascii="宋体" w:eastAsia="宋体" w:hAnsi="宋体" w:cs="宋体" w:hint="eastAsia"/>
          <w:color w:val="000000"/>
          <w:kern w:val="0"/>
          <w:sz w:val="24"/>
          <w:szCs w:val="22"/>
          <w:lang w:bidi="ar"/>
        </w:rPr>
        <w:t>（      ）</w:t>
      </w:r>
    </w:p>
    <w:p w14:paraId="0CC7ABA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311F4D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2EA087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 13.7 </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回收装置从最大伸长位置收回时,</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不应当伤害乘客，或者与运载索、支架轮组等其他设备发生刮碰。</w:t>
      </w:r>
    </w:p>
    <w:p w14:paraId="275461FA" w14:textId="21FADB94"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27、根据《客运索道监督检验和定期检验规则》（TSG S7001-2013）的规定，</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夜间运行的，其线路上的照明装置应当可以照亮全部线路。</w:t>
      </w:r>
      <w:r w:rsidR="0009003C">
        <w:rPr>
          <w:rFonts w:ascii="宋体" w:eastAsia="宋体" w:hAnsi="宋体" w:cs="宋体" w:hint="eastAsia"/>
          <w:color w:val="000000"/>
          <w:kern w:val="0"/>
          <w:sz w:val="24"/>
          <w:szCs w:val="22"/>
          <w:lang w:bidi="ar"/>
        </w:rPr>
        <w:t>（      ）</w:t>
      </w:r>
    </w:p>
    <w:p w14:paraId="6B3F80F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4493E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7EBA41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3.19 (1)如果索道夜间需要运行时站内、站口、支架旁、桥梁上、长度超过100m的隧道内应当设置照明装置，</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线路上的照明装置应当可以照亮全部线路。所有的照明装置应当工作正常;</w:t>
      </w:r>
    </w:p>
    <w:p w14:paraId="1603F59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(2)支架上不允许有超过 36V 的电力线</w:t>
      </w:r>
    </w:p>
    <w:p w14:paraId="30F11113" w14:textId="6EC93E4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28、根据《客运索道监督检验和定期检验规则》（TSG S7001-2013）的规定，</w:t>
      </w:r>
      <w:proofErr w:type="gramStart"/>
      <w:r>
        <w:rPr>
          <w:rFonts w:ascii="宋体" w:eastAsia="宋体" w:hAnsi="宋体" w:cs="宋体" w:hint="eastAsia"/>
          <w:color w:val="000000"/>
          <w:kern w:val="0"/>
          <w:sz w:val="24"/>
          <w:szCs w:val="22"/>
          <w:lang w:bidi="ar"/>
        </w:rPr>
        <w:t>低位拖牵索道</w:t>
      </w:r>
      <w:proofErr w:type="gramEnd"/>
      <w:r>
        <w:rPr>
          <w:rFonts w:ascii="宋体" w:eastAsia="宋体" w:hAnsi="宋体" w:cs="宋体" w:hint="eastAsia"/>
          <w:color w:val="000000"/>
          <w:kern w:val="0"/>
          <w:sz w:val="24"/>
          <w:szCs w:val="22"/>
          <w:lang w:bidi="ar"/>
        </w:rPr>
        <w:t>运载</w:t>
      </w:r>
      <w:proofErr w:type="gramStart"/>
      <w:r>
        <w:rPr>
          <w:rFonts w:ascii="宋体" w:eastAsia="宋体" w:hAnsi="宋体" w:cs="宋体" w:hint="eastAsia"/>
          <w:color w:val="000000"/>
          <w:kern w:val="0"/>
          <w:sz w:val="24"/>
          <w:szCs w:val="22"/>
          <w:lang w:bidi="ar"/>
        </w:rPr>
        <w:t>索可以采取编接</w:t>
      </w:r>
      <w:proofErr w:type="gramEnd"/>
      <w:r>
        <w:rPr>
          <w:rFonts w:ascii="宋体" w:eastAsia="宋体" w:hAnsi="宋体" w:cs="宋体" w:hint="eastAsia"/>
          <w:color w:val="000000"/>
          <w:kern w:val="0"/>
          <w:sz w:val="24"/>
          <w:szCs w:val="22"/>
          <w:lang w:bidi="ar"/>
        </w:rPr>
        <w:t>方式以外的其他连接形式，但接头应当牢固，并且不影响索道的正常运行。</w:t>
      </w:r>
      <w:r w:rsidR="0009003C">
        <w:rPr>
          <w:rFonts w:ascii="宋体" w:eastAsia="宋体" w:hAnsi="宋体" w:cs="宋体" w:hint="eastAsia"/>
          <w:color w:val="000000"/>
          <w:kern w:val="0"/>
          <w:sz w:val="24"/>
          <w:szCs w:val="22"/>
          <w:lang w:bidi="ar"/>
        </w:rPr>
        <w:t>（      ）</w:t>
      </w:r>
    </w:p>
    <w:p w14:paraId="2B28C55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287B3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0BE58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5.6(2)</w:t>
      </w:r>
      <w:proofErr w:type="gramStart"/>
      <w:r>
        <w:rPr>
          <w:rFonts w:ascii="宋体" w:eastAsia="宋体" w:hAnsi="宋体" w:cs="宋体" w:hint="eastAsia"/>
          <w:color w:val="000000"/>
          <w:kern w:val="0"/>
          <w:sz w:val="24"/>
          <w:szCs w:val="22"/>
          <w:lang w:bidi="ar"/>
        </w:rPr>
        <w:t>低位拖牵索道</w:t>
      </w:r>
      <w:proofErr w:type="gramEnd"/>
      <w:r>
        <w:rPr>
          <w:rFonts w:ascii="宋体" w:eastAsia="宋体" w:hAnsi="宋体" w:cs="宋体" w:hint="eastAsia"/>
          <w:color w:val="000000"/>
          <w:kern w:val="0"/>
          <w:sz w:val="24"/>
          <w:szCs w:val="22"/>
          <w:lang w:bidi="ar"/>
        </w:rPr>
        <w:t>运载</w:t>
      </w:r>
      <w:proofErr w:type="gramStart"/>
      <w:r>
        <w:rPr>
          <w:rFonts w:ascii="宋体" w:eastAsia="宋体" w:hAnsi="宋体" w:cs="宋体" w:hint="eastAsia"/>
          <w:color w:val="000000"/>
          <w:kern w:val="0"/>
          <w:sz w:val="24"/>
          <w:szCs w:val="22"/>
          <w:lang w:bidi="ar"/>
        </w:rPr>
        <w:t>索可以采取编接</w:t>
      </w:r>
      <w:proofErr w:type="gramEnd"/>
      <w:r>
        <w:rPr>
          <w:rFonts w:ascii="宋体" w:eastAsia="宋体" w:hAnsi="宋体" w:cs="宋体" w:hint="eastAsia"/>
          <w:color w:val="000000"/>
          <w:kern w:val="0"/>
          <w:sz w:val="24"/>
          <w:szCs w:val="22"/>
          <w:lang w:bidi="ar"/>
        </w:rPr>
        <w:t>方式以外的其他连接形式，但接头应当牢固，并且不影响索道的正常运行。</w:t>
      </w:r>
    </w:p>
    <w:p w14:paraId="6571C2EF" w14:textId="4AAB14CB"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29、根据《客运索道监督检验和定期检验规则》（TSG S7001-2013）的规定，</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高度超过4m的支架应当有固定爬梯，并且装设工作平台，爬梯不得与</w:t>
      </w:r>
      <w:proofErr w:type="gramStart"/>
      <w:r>
        <w:rPr>
          <w:rFonts w:ascii="宋体" w:eastAsia="宋体" w:hAnsi="宋体" w:cs="宋体" w:hint="eastAsia"/>
          <w:color w:val="000000"/>
          <w:kern w:val="0"/>
          <w:sz w:val="24"/>
          <w:szCs w:val="22"/>
          <w:lang w:bidi="ar"/>
        </w:rPr>
        <w:t>滑雪者刮碰</w:t>
      </w:r>
      <w:proofErr w:type="gramEnd"/>
      <w:r>
        <w:rPr>
          <w:rFonts w:ascii="宋体" w:eastAsia="宋体" w:hAnsi="宋体" w:cs="宋体" w:hint="eastAsia"/>
          <w:color w:val="000000"/>
          <w:kern w:val="0"/>
          <w:sz w:val="24"/>
          <w:szCs w:val="22"/>
          <w:lang w:bidi="ar"/>
        </w:rPr>
        <w:t>。</w:t>
      </w:r>
      <w:r w:rsidR="0009003C">
        <w:rPr>
          <w:rFonts w:ascii="宋体" w:eastAsia="宋体" w:hAnsi="宋体" w:cs="宋体" w:hint="eastAsia"/>
          <w:color w:val="000000"/>
          <w:kern w:val="0"/>
          <w:sz w:val="24"/>
          <w:szCs w:val="22"/>
          <w:lang w:bidi="ar"/>
        </w:rPr>
        <w:t>（      ）</w:t>
      </w:r>
    </w:p>
    <w:p w14:paraId="585048E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0AA0D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1C90B6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6.5 (2)</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高度超过 4m 的支架应当有固定爬梯，并且装设工作平台，爬梯不得与</w:t>
      </w:r>
      <w:proofErr w:type="gramStart"/>
      <w:r>
        <w:rPr>
          <w:rFonts w:ascii="宋体" w:eastAsia="宋体" w:hAnsi="宋体" w:cs="宋体" w:hint="eastAsia"/>
          <w:color w:val="000000"/>
          <w:kern w:val="0"/>
          <w:sz w:val="24"/>
          <w:szCs w:val="22"/>
          <w:lang w:bidi="ar"/>
        </w:rPr>
        <w:t>滑雪者刮碰</w:t>
      </w:r>
      <w:proofErr w:type="gramEnd"/>
      <w:r>
        <w:rPr>
          <w:rFonts w:ascii="宋体" w:eastAsia="宋体" w:hAnsi="宋体" w:cs="宋体" w:hint="eastAsia"/>
          <w:color w:val="000000"/>
          <w:kern w:val="0"/>
          <w:sz w:val="24"/>
          <w:szCs w:val="22"/>
          <w:lang w:bidi="ar"/>
        </w:rPr>
        <w:t>。</w:t>
      </w:r>
    </w:p>
    <w:p w14:paraId="18C86510" w14:textId="40722E3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30、根据《特种设备生产和充装单位许可规则》（TSG07-2019）的规定，客运缆车样机</w:t>
      </w:r>
      <w:proofErr w:type="gramStart"/>
      <w:r>
        <w:rPr>
          <w:rFonts w:ascii="宋体" w:eastAsia="宋体" w:hAnsi="宋体" w:cs="宋体" w:hint="eastAsia"/>
          <w:color w:val="000000"/>
          <w:kern w:val="0"/>
          <w:sz w:val="24"/>
          <w:szCs w:val="22"/>
          <w:lang w:bidi="ar"/>
        </w:rPr>
        <w:t>试制造可覆盖客运拖牵索道</w:t>
      </w:r>
      <w:proofErr w:type="gramEnd"/>
      <w:r>
        <w:rPr>
          <w:rFonts w:ascii="宋体" w:eastAsia="宋体" w:hAnsi="宋体" w:cs="宋体" w:hint="eastAsia"/>
          <w:color w:val="000000"/>
          <w:kern w:val="0"/>
          <w:sz w:val="24"/>
          <w:szCs w:val="22"/>
          <w:lang w:bidi="ar"/>
        </w:rPr>
        <w:t>样机</w:t>
      </w:r>
      <w:proofErr w:type="gramStart"/>
      <w:r>
        <w:rPr>
          <w:rFonts w:ascii="宋体" w:eastAsia="宋体" w:hAnsi="宋体" w:cs="宋体" w:hint="eastAsia"/>
          <w:color w:val="000000"/>
          <w:kern w:val="0"/>
          <w:sz w:val="24"/>
          <w:szCs w:val="22"/>
          <w:lang w:bidi="ar"/>
        </w:rPr>
        <w:t>机</w:t>
      </w:r>
      <w:proofErr w:type="gramEnd"/>
      <w:r>
        <w:rPr>
          <w:rFonts w:ascii="宋体" w:eastAsia="宋体" w:hAnsi="宋体" w:cs="宋体" w:hint="eastAsia"/>
          <w:color w:val="000000"/>
          <w:kern w:val="0"/>
          <w:sz w:val="24"/>
          <w:szCs w:val="22"/>
          <w:lang w:bidi="ar"/>
        </w:rPr>
        <w:t>试制造。</w:t>
      </w:r>
      <w:r w:rsidR="0009003C">
        <w:rPr>
          <w:rFonts w:ascii="宋体" w:eastAsia="宋体" w:hAnsi="宋体" w:cs="宋体" w:hint="eastAsia"/>
          <w:color w:val="000000"/>
          <w:kern w:val="0"/>
          <w:sz w:val="24"/>
          <w:szCs w:val="22"/>
          <w:lang w:bidi="ar"/>
        </w:rPr>
        <w:t>（      ）</w:t>
      </w:r>
    </w:p>
    <w:p w14:paraId="5AD9D21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5D541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4707FE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《特种设备生产和充装单位许可规则》（TSG07-2019）附件J  J1.10 试制造、试安装样机和业绩覆盖关系</w:t>
      </w:r>
    </w:p>
    <w:p w14:paraId="0AE79092" w14:textId="77777777" w:rsidR="008F3C27" w:rsidRDefault="00000000">
      <w:pPr>
        <w:widowControl/>
        <w:jc w:val="left"/>
        <w:textAlignment w:val="center"/>
      </w:pPr>
      <w:r>
        <w:rPr>
          <w:rFonts w:ascii="宋体" w:eastAsia="宋体" w:hAnsi="宋体" w:cs="宋体" w:hint="eastAsia"/>
          <w:color w:val="000000"/>
          <w:kern w:val="0"/>
          <w:sz w:val="24"/>
          <w:szCs w:val="22"/>
          <w:lang w:bidi="ar"/>
        </w:rPr>
        <w:t>样机有覆盖关系的，被覆盖的子项目对样机不做要求;业绩有覆盖关系的，被覆盖的子项目对业绩不做要求.试制造样机和制造业绩覆盖关系见表J-7,试安装样机和安装业绩覆盖关系见表J-8。</w:t>
      </w:r>
    </w:p>
    <w:p w14:paraId="70A1E7BC" w14:textId="77777777" w:rsidR="008F3C2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0E440811" w14:textId="1801F2F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S7001-2013）的规定，客运索道的主要技术参数包括（      ）</w:t>
      </w:r>
      <w:r w:rsidR="0009003C">
        <w:rPr>
          <w:rFonts w:ascii="宋体" w:eastAsia="宋体" w:hAnsi="宋体" w:cs="宋体" w:hint="eastAsia"/>
          <w:color w:val="000000"/>
          <w:kern w:val="0"/>
          <w:sz w:val="24"/>
          <w:szCs w:val="22"/>
          <w:lang w:bidi="ar"/>
        </w:rPr>
        <w:t>。</w:t>
      </w:r>
    </w:p>
    <w:p w14:paraId="62F635E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A、运行速度</w:t>
      </w:r>
    </w:p>
    <w:p w14:paraId="1A7E2AC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B、运载工具的类型、规格(外形尺寸和重量)、容量</w:t>
      </w:r>
    </w:p>
    <w:p w14:paraId="753B913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C、承载索的直径</w:t>
      </w:r>
    </w:p>
    <w:p w14:paraId="093F006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50FEB74C"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2 (1)运行速度不超过设计文件的数值;</w:t>
      </w:r>
    </w:p>
    <w:p w14:paraId="56CAB69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张紧油压与设计文件一致:(3)承载索、运载索、牵引索的直径、抗拉强度与设计文件一致;(4)运载工具的类型、规格(外形尺寸和重量)、容量与设计文件一致，数量不超过设计文件的数值;(5)主驱动电机功率不低于设计文件的数值</w:t>
      </w:r>
    </w:p>
    <w:p w14:paraId="39CB08A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(全面检验时，当运行速度和运载工具数量超过监督检验的数值时，应当按照监督检验的现场检验项目实施检验)。</w:t>
      </w:r>
    </w:p>
    <w:p w14:paraId="3D18EEE7" w14:textId="6232719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S7001-2013）的规定，客运架空索道夜间需要运行时（      ）应当设置照明装置</w:t>
      </w:r>
      <w:r w:rsidR="0009003C">
        <w:rPr>
          <w:rFonts w:ascii="宋体" w:eastAsia="宋体" w:hAnsi="宋体" w:cs="宋体" w:hint="eastAsia"/>
          <w:color w:val="000000"/>
          <w:kern w:val="0"/>
          <w:sz w:val="24"/>
          <w:szCs w:val="22"/>
          <w:lang w:bidi="ar"/>
        </w:rPr>
        <w:t>。</w:t>
      </w:r>
    </w:p>
    <w:p w14:paraId="0091D8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A、站内</w:t>
      </w:r>
    </w:p>
    <w:p w14:paraId="763621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B、站口</w:t>
      </w:r>
    </w:p>
    <w:p w14:paraId="15AAA2D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C、支架旁</w:t>
      </w:r>
    </w:p>
    <w:p w14:paraId="4E34C33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593274B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3.19 (1)如果索道夜间需要运行时站内、站口、支架旁、桥梁上、长度超过100m的隧道内应当设置照明装置，</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线路上的照明装置应当可以照亮全部线路。所有的照明装置应当工作正常;</w:t>
      </w:r>
    </w:p>
    <w:p w14:paraId="7FB478DA" w14:textId="432DE2E5"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S7001-2013）的规定，客运索道承载索应当根据使用情况适时串位，最长不得超过（      ） 年</w:t>
      </w:r>
      <w:r w:rsidR="0009003C">
        <w:rPr>
          <w:rFonts w:ascii="宋体" w:eastAsia="宋体" w:hAnsi="宋体" w:cs="宋体" w:hint="eastAsia"/>
          <w:color w:val="000000"/>
          <w:kern w:val="0"/>
          <w:sz w:val="24"/>
          <w:szCs w:val="22"/>
          <w:lang w:bidi="ar"/>
        </w:rPr>
        <w:t>。</w:t>
      </w:r>
    </w:p>
    <w:p w14:paraId="498D445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4B84D00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412E268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22894F3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08B14EC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5.2承载索应当根据使用情况适时串位，最长不得超过12年。串位长度不小于接触区域长度加3m，串位部分应当进行无损检测</w:t>
      </w:r>
    </w:p>
    <w:p w14:paraId="1527A839" w14:textId="1D19985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5、根据《客运索道监督检验和定期检验规则》（TSG S7001-2013）的规定，架空索道和缆车的基础顶面应当（      ）地面高度，基础周围排水护坡措施齐全</w:t>
      </w:r>
      <w:r w:rsidR="0009003C">
        <w:rPr>
          <w:rFonts w:ascii="宋体" w:eastAsia="宋体" w:hAnsi="宋体" w:cs="宋体" w:hint="eastAsia"/>
          <w:color w:val="000000"/>
          <w:kern w:val="0"/>
          <w:sz w:val="24"/>
          <w:szCs w:val="22"/>
          <w:lang w:bidi="ar"/>
        </w:rPr>
        <w:t>。</w:t>
      </w:r>
    </w:p>
    <w:p w14:paraId="2D6D3F3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A、高于</w:t>
      </w:r>
    </w:p>
    <w:p w14:paraId="531EF6C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B、低于</w:t>
      </w:r>
    </w:p>
    <w:p w14:paraId="65EDE2F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72282FA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0AB946C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S7001-2013）附件A6.9(3)架空索道和缆车的基础顶面应当高出地面300mm以上，基础周围排水护坡措施齐全。</w:t>
      </w:r>
    </w:p>
    <w:p w14:paraId="00DC245F" w14:textId="3586F502"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6、根据《客运索道监督检验和定期检验规则》（TSG S7001-2013）的规定，客运索道支架地脚螺栓应当紧固，有（      ）措施</w:t>
      </w:r>
      <w:r w:rsidR="0009003C">
        <w:rPr>
          <w:rFonts w:ascii="宋体" w:eastAsia="宋体" w:hAnsi="宋体" w:cs="宋体" w:hint="eastAsia"/>
          <w:color w:val="000000"/>
          <w:kern w:val="0"/>
          <w:sz w:val="24"/>
          <w:szCs w:val="22"/>
          <w:lang w:bidi="ar"/>
        </w:rPr>
        <w:t>。</w:t>
      </w:r>
    </w:p>
    <w:p w14:paraId="186C043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A、防松</w:t>
      </w:r>
    </w:p>
    <w:p w14:paraId="02EA723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B、防锈</w:t>
      </w:r>
    </w:p>
    <w:p w14:paraId="772BC0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C、防松防锈</w:t>
      </w:r>
    </w:p>
    <w:p w14:paraId="648C244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D、防潮</w:t>
      </w:r>
    </w:p>
    <w:p w14:paraId="6F59769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S7001-2013）附件A6.10地脚螺栓应当紧固，有防松防锈措施。</w:t>
      </w:r>
    </w:p>
    <w:p w14:paraId="56283A4D" w14:textId="543A1BD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7、根据《客运索道监督检验和定期检验规则》（TSG S7001-2013）的规定，架空客运索道（      ）防雷接地电阻不大于30Ω</w:t>
      </w:r>
      <w:r w:rsidR="0009003C">
        <w:rPr>
          <w:rFonts w:ascii="宋体" w:eastAsia="宋体" w:hAnsi="宋体" w:cs="宋体" w:hint="eastAsia"/>
          <w:color w:val="000000"/>
          <w:kern w:val="0"/>
          <w:sz w:val="24"/>
          <w:szCs w:val="22"/>
          <w:lang w:bidi="ar"/>
        </w:rPr>
        <w:t>。</w:t>
      </w:r>
    </w:p>
    <w:p w14:paraId="6051911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A、站房</w:t>
      </w:r>
    </w:p>
    <w:p w14:paraId="3437CF2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B、钢丝绳</w:t>
      </w:r>
    </w:p>
    <w:p w14:paraId="5C132D6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C、支架</w:t>
      </w:r>
    </w:p>
    <w:p w14:paraId="66C1127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D、主电机</w:t>
      </w:r>
    </w:p>
    <w:p w14:paraId="17EE67D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6.17支架防雷接地电阻不大于30Ω.</w:t>
      </w:r>
    </w:p>
    <w:p w14:paraId="3011E883" w14:textId="388FD44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8、根据《客运索道监督检验和定期检验规则》（TSG S7001-2013）的规定，索道运行中，（      ）温度不大于60℃，油箱和供油管路无渗漏现象</w:t>
      </w:r>
      <w:r w:rsidR="0009003C">
        <w:rPr>
          <w:rFonts w:ascii="宋体" w:eastAsia="宋体" w:hAnsi="宋体" w:cs="宋体" w:hint="eastAsia"/>
          <w:color w:val="000000"/>
          <w:kern w:val="0"/>
          <w:sz w:val="24"/>
          <w:szCs w:val="22"/>
          <w:lang w:bidi="ar"/>
        </w:rPr>
        <w:t>。</w:t>
      </w:r>
    </w:p>
    <w:p w14:paraId="3A11C1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A、进油口</w:t>
      </w:r>
    </w:p>
    <w:p w14:paraId="5643E77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B、出油口</w:t>
      </w:r>
    </w:p>
    <w:p w14:paraId="06141AA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C、供油管路</w:t>
      </w:r>
    </w:p>
    <w:p w14:paraId="4C4F184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D、油箱外壳</w:t>
      </w:r>
    </w:p>
    <w:p w14:paraId="11639B6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7.22(1)索道运行中，油箱外壳温度不大于60℃，油箱和供油管路无渗漏现象；</w:t>
      </w:r>
    </w:p>
    <w:p w14:paraId="354CE9E6"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(2)电磁阀断电时，制动器油缸回油，制动器应当闭合；</w:t>
      </w:r>
    </w:p>
    <w:p w14:paraId="62B5FA9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(3)制动液压站应当设置油压上下限控制，控制功能正常；</w:t>
      </w:r>
    </w:p>
    <w:p w14:paraId="7A5B4B1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w:t>
      </w:r>
      <w:proofErr w:type="gramStart"/>
      <w:r>
        <w:rPr>
          <w:rFonts w:ascii="宋体" w:eastAsia="宋体" w:hAnsi="宋体" w:cs="宋体" w:hint="eastAsia"/>
          <w:color w:val="000000"/>
          <w:kern w:val="0"/>
          <w:sz w:val="24"/>
          <w:szCs w:val="22"/>
          <w:lang w:bidi="ar"/>
        </w:rPr>
        <w:t>手动泵能正常</w:t>
      </w:r>
      <w:proofErr w:type="gramEnd"/>
      <w:r>
        <w:rPr>
          <w:rFonts w:ascii="宋体" w:eastAsia="宋体" w:hAnsi="宋体" w:cs="宋体" w:hint="eastAsia"/>
          <w:color w:val="000000"/>
          <w:kern w:val="0"/>
          <w:sz w:val="24"/>
          <w:szCs w:val="22"/>
          <w:lang w:bidi="ar"/>
        </w:rPr>
        <w:t>工作；</w:t>
      </w:r>
    </w:p>
    <w:p w14:paraId="1B5DBD0E" w14:textId="6F90ACB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9、根据《客运索道监督检验和定期检验规则》（TSG S7001-2013）的规定，客运索道发生故障后，只有在（      ）后，索道才能够再次起动</w:t>
      </w:r>
      <w:r w:rsidR="0009003C">
        <w:rPr>
          <w:rFonts w:ascii="宋体" w:eastAsia="宋体" w:hAnsi="宋体" w:cs="宋体" w:hint="eastAsia"/>
          <w:color w:val="000000"/>
          <w:kern w:val="0"/>
          <w:sz w:val="24"/>
          <w:szCs w:val="22"/>
          <w:lang w:bidi="ar"/>
        </w:rPr>
        <w:t>。</w:t>
      </w:r>
    </w:p>
    <w:p w14:paraId="762A7F0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A、故障排除、安全装置复位，人工重新按下复位按钮并且故障指示信号解除后,</w:t>
      </w:r>
    </w:p>
    <w:p w14:paraId="575716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B、手动复位</w:t>
      </w:r>
    </w:p>
    <w:p w14:paraId="430E492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C、排除故障</w:t>
      </w:r>
    </w:p>
    <w:p w14:paraId="161980F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D、解除故障信号</w:t>
      </w:r>
    </w:p>
    <w:p w14:paraId="6B7539C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《客运索道监督检验和定期检验规则》（TSG S7001-2013）附件A16.1控制系统能够记忆故障;只有在故障排除、安全装置复位，人工重新按下复位按钮并且故障指示信号解除后,索道才能够再次起动。</w:t>
      </w:r>
    </w:p>
    <w:p w14:paraId="0B357988" w14:textId="36C3F04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10、根据《客运索道监督检验和定期检验规则》（TSG S7001-2013）的规定，客运索道</w:t>
      </w:r>
      <w:proofErr w:type="gramStart"/>
      <w:r>
        <w:rPr>
          <w:rFonts w:ascii="宋体" w:eastAsia="宋体" w:hAnsi="宋体" w:cs="宋体" w:hint="eastAsia"/>
          <w:color w:val="000000"/>
          <w:kern w:val="0"/>
          <w:sz w:val="24"/>
          <w:szCs w:val="22"/>
          <w:lang w:bidi="ar"/>
        </w:rPr>
        <w:t>脱索保护</w:t>
      </w:r>
      <w:proofErr w:type="gramEnd"/>
      <w:r>
        <w:rPr>
          <w:rFonts w:ascii="宋体" w:eastAsia="宋体" w:hAnsi="宋体" w:cs="宋体" w:hint="eastAsia"/>
          <w:color w:val="000000"/>
          <w:kern w:val="0"/>
          <w:sz w:val="24"/>
          <w:szCs w:val="22"/>
          <w:lang w:bidi="ar"/>
        </w:rPr>
        <w:t>开关动作时，索道应当能（      ）</w:t>
      </w:r>
      <w:r w:rsidR="0009003C">
        <w:rPr>
          <w:rFonts w:ascii="宋体" w:eastAsia="宋体" w:hAnsi="宋体" w:cs="宋体" w:hint="eastAsia"/>
          <w:color w:val="000000"/>
          <w:kern w:val="0"/>
          <w:sz w:val="24"/>
          <w:szCs w:val="22"/>
          <w:lang w:bidi="ar"/>
        </w:rPr>
        <w:t>。</w:t>
      </w:r>
    </w:p>
    <w:p w14:paraId="1D8416C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6F6A5E8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5EB94E8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0605DFF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2A6DE18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S7001-2013）附件A16.5 </w:t>
      </w:r>
      <w:proofErr w:type="gramStart"/>
      <w:r>
        <w:rPr>
          <w:rFonts w:ascii="宋体" w:eastAsia="宋体" w:hAnsi="宋体" w:cs="宋体" w:hint="eastAsia"/>
          <w:color w:val="000000"/>
          <w:kern w:val="0"/>
          <w:sz w:val="24"/>
          <w:szCs w:val="22"/>
          <w:lang w:bidi="ar"/>
        </w:rPr>
        <w:t>脱索保护</w:t>
      </w:r>
      <w:proofErr w:type="gramEnd"/>
      <w:r>
        <w:rPr>
          <w:rFonts w:ascii="宋体" w:eastAsia="宋体" w:hAnsi="宋体" w:cs="宋体" w:hint="eastAsia"/>
          <w:color w:val="000000"/>
          <w:kern w:val="0"/>
          <w:sz w:val="24"/>
          <w:szCs w:val="22"/>
          <w:lang w:bidi="ar"/>
        </w:rPr>
        <w:t>开关动作时，索道应当能自动停车</w:t>
      </w:r>
    </w:p>
    <w:p w14:paraId="54727107" w14:textId="02015EA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11、根据《客运索道监督检验和定期检验规则》（TSG S7001-2013）的规定，客运索道驱动轮和迂回轮的大轮位置检测开关动作时，索道应当能（  ）</w:t>
      </w:r>
      <w:r w:rsidR="0009003C">
        <w:rPr>
          <w:rFonts w:ascii="宋体" w:eastAsia="宋体" w:hAnsi="宋体" w:cs="宋体" w:hint="eastAsia"/>
          <w:color w:val="000000"/>
          <w:kern w:val="0"/>
          <w:sz w:val="24"/>
          <w:szCs w:val="22"/>
          <w:lang w:bidi="ar"/>
        </w:rPr>
        <w:t>。</w:t>
      </w:r>
    </w:p>
    <w:p w14:paraId="45670A1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1CFAC11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5ACE53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386D79F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5AEC588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S7001-2013）附件A16.6 驱动轮和迂回轮的大轮位置检测开关动作时，索道应当能自动停车。</w:t>
      </w:r>
    </w:p>
    <w:p w14:paraId="380C6F62" w14:textId="28BEAEFD"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12、根据《客运索道监督检验和定期检验规则》（TSG S7001-2013）的规定，客运索道张紧小车、张紧重锤或者油缸行程保护开关动作时，索道应当能（  ）</w:t>
      </w:r>
      <w:r w:rsidR="0009003C">
        <w:rPr>
          <w:rFonts w:ascii="宋体" w:eastAsia="宋体" w:hAnsi="宋体" w:cs="宋体" w:hint="eastAsia"/>
          <w:color w:val="000000"/>
          <w:kern w:val="0"/>
          <w:sz w:val="24"/>
          <w:szCs w:val="22"/>
          <w:lang w:bidi="ar"/>
        </w:rPr>
        <w:t>。</w:t>
      </w:r>
    </w:p>
    <w:p w14:paraId="5019DB9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0B0B0E2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422A81C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73C25F9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02D97CE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16.8 张紧小车、张紧重锤或者油缸行程保护开关动作时，索道自动停车。</w:t>
      </w:r>
    </w:p>
    <w:p w14:paraId="6C9925A5" w14:textId="3EADF6C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13、根据《客运索道监督检验和定期检验规则》（TSG S7001-2013）的规定，架空客运索道信号显示设备显示的主要运行参数有（      ）</w:t>
      </w:r>
      <w:r w:rsidR="0009003C">
        <w:rPr>
          <w:rFonts w:ascii="宋体" w:eastAsia="宋体" w:hAnsi="宋体" w:cs="宋体" w:hint="eastAsia"/>
          <w:color w:val="000000"/>
          <w:kern w:val="0"/>
          <w:sz w:val="24"/>
          <w:szCs w:val="22"/>
          <w:lang w:bidi="ar"/>
        </w:rPr>
        <w:t>。</w:t>
      </w:r>
    </w:p>
    <w:p w14:paraId="4A461D9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A、电流</w:t>
      </w:r>
    </w:p>
    <w:p w14:paraId="7EE9CA9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B、电压</w:t>
      </w:r>
    </w:p>
    <w:p w14:paraId="6A0E37E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C、速度</w:t>
      </w:r>
    </w:p>
    <w:p w14:paraId="3E82ACF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3631A39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16.20 (1)架空索道和缆车应当在控制室内装设运行计时器(△无此项);</w:t>
      </w:r>
    </w:p>
    <w:p w14:paraId="295CE1D8"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 架空索道和缆车应当在控制室内、</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应当在控制柜上装设信号显示设备显示索道的主要运行参数、运行状态和故障信号:</w:t>
      </w:r>
    </w:p>
    <w:p w14:paraId="6B50F21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D主要运行参数:电流、电压、速度;</w:t>
      </w:r>
    </w:p>
    <w:p w14:paraId="1B640EE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2运行状态: </w:t>
      </w:r>
      <w:proofErr w:type="gramStart"/>
      <w:r>
        <w:rPr>
          <w:rFonts w:ascii="宋体" w:eastAsia="宋体" w:hAnsi="宋体" w:cs="宋体" w:hint="eastAsia"/>
          <w:color w:val="000000"/>
          <w:kern w:val="0"/>
          <w:sz w:val="24"/>
          <w:szCs w:val="22"/>
          <w:lang w:bidi="ar"/>
        </w:rPr>
        <w:t>闸</w:t>
      </w:r>
      <w:proofErr w:type="gramEnd"/>
      <w:r>
        <w:rPr>
          <w:rFonts w:ascii="宋体" w:eastAsia="宋体" w:hAnsi="宋体" w:cs="宋体" w:hint="eastAsia"/>
          <w:color w:val="000000"/>
          <w:kern w:val="0"/>
          <w:sz w:val="24"/>
          <w:szCs w:val="22"/>
          <w:lang w:bidi="ar"/>
        </w:rPr>
        <w:t>打开、正反转主驱动装置运行、紧急驱动装置运行、液压站工作;</w:t>
      </w:r>
    </w:p>
    <w:p w14:paraId="689DB1A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3故障:故障: </w:t>
      </w:r>
      <w:proofErr w:type="gramStart"/>
      <w:r>
        <w:rPr>
          <w:rFonts w:ascii="宋体" w:eastAsia="宋体" w:hAnsi="宋体" w:cs="宋体" w:hint="eastAsia"/>
          <w:color w:val="000000"/>
          <w:kern w:val="0"/>
          <w:sz w:val="24"/>
          <w:szCs w:val="22"/>
          <w:lang w:bidi="ar"/>
        </w:rPr>
        <w:t>脱索支架</w:t>
      </w:r>
      <w:proofErr w:type="gramEnd"/>
      <w:r>
        <w:rPr>
          <w:rFonts w:ascii="宋体" w:eastAsia="宋体" w:hAnsi="宋体" w:cs="宋体" w:hint="eastAsia"/>
          <w:color w:val="000000"/>
          <w:kern w:val="0"/>
          <w:sz w:val="24"/>
          <w:szCs w:val="22"/>
          <w:lang w:bidi="ar"/>
        </w:rPr>
        <w:t xml:space="preserve">号(运载索距地高度不大于 4m 或者线路斜长不大于 600m </w:t>
      </w:r>
      <w:proofErr w:type="gramStart"/>
      <w:r>
        <w:rPr>
          <w:rFonts w:ascii="宋体" w:eastAsia="宋体" w:hAnsi="宋体" w:cs="宋体" w:hint="eastAsia"/>
          <w:color w:val="000000"/>
          <w:kern w:val="0"/>
          <w:sz w:val="24"/>
          <w:szCs w:val="22"/>
          <w:lang w:bidi="ar"/>
        </w:rPr>
        <w:t>的拖牵索道</w:t>
      </w:r>
      <w:proofErr w:type="gramEnd"/>
      <w:r>
        <w:rPr>
          <w:rFonts w:ascii="宋体" w:eastAsia="宋体" w:hAnsi="宋体" w:cs="宋体" w:hint="eastAsia"/>
          <w:color w:val="000000"/>
          <w:kern w:val="0"/>
          <w:sz w:val="24"/>
          <w:szCs w:val="22"/>
          <w:lang w:bidi="ar"/>
        </w:rPr>
        <w:t>可以不</w:t>
      </w:r>
      <w:proofErr w:type="gramStart"/>
      <w:r>
        <w:rPr>
          <w:rFonts w:ascii="宋体" w:eastAsia="宋体" w:hAnsi="宋体" w:cs="宋体" w:hint="eastAsia"/>
          <w:color w:val="000000"/>
          <w:kern w:val="0"/>
          <w:sz w:val="24"/>
          <w:szCs w:val="22"/>
          <w:lang w:bidi="ar"/>
        </w:rPr>
        <w:t>设置脱索支架</w:t>
      </w:r>
      <w:proofErr w:type="gramEnd"/>
      <w:r>
        <w:rPr>
          <w:rFonts w:ascii="宋体" w:eastAsia="宋体" w:hAnsi="宋体" w:cs="宋体" w:hint="eastAsia"/>
          <w:color w:val="000000"/>
          <w:kern w:val="0"/>
          <w:sz w:val="24"/>
          <w:szCs w:val="22"/>
          <w:lang w:bidi="ar"/>
        </w:rPr>
        <w:t>号的指示)、紧急停车、安全停车、张紧越位、张力超限、超速、大轮位置保护、减速机润滑保护、脱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站内监控与状态、客车制动器制动、进站减速、停车越位、牵引索与承载索缠绕、断绳。</w:t>
      </w:r>
    </w:p>
    <w:p w14:paraId="04B6254C" w14:textId="082A65F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14、根据《客运索道监督检验和定期检验规则》（TSG S7001-2013）的规定，客运索道信号显示设备显示的主要运行状态有（      ）</w:t>
      </w:r>
      <w:r w:rsidR="0009003C">
        <w:rPr>
          <w:rFonts w:ascii="宋体" w:eastAsia="宋体" w:hAnsi="宋体" w:cs="宋体" w:hint="eastAsia"/>
          <w:color w:val="000000"/>
          <w:kern w:val="0"/>
          <w:sz w:val="24"/>
          <w:szCs w:val="22"/>
          <w:lang w:bidi="ar"/>
        </w:rPr>
        <w:t>。</w:t>
      </w:r>
    </w:p>
    <w:p w14:paraId="5AC19A3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A、闸打开</w:t>
      </w:r>
    </w:p>
    <w:p w14:paraId="5046265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B、正反转</w:t>
      </w:r>
    </w:p>
    <w:p w14:paraId="2E3ABD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C、主驱动装置运行</w:t>
      </w:r>
    </w:p>
    <w:p w14:paraId="1E8BE51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77E0D9F4"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16.20 (1)架空索道和缆车应当在控制室内装设运行计时器(△无此项);</w:t>
      </w:r>
    </w:p>
    <w:p w14:paraId="081658BC"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(2)架空索道和缆车应当在控制室内、</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应当在控制柜上装设信号显示设备显示索道的主要运行参数、运行状态和故障信号:</w:t>
      </w:r>
    </w:p>
    <w:p w14:paraId="5C56D7C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D主要运行参数:电流、电压、速度;</w:t>
      </w:r>
    </w:p>
    <w:p w14:paraId="0AA0989B"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2运行状态: </w:t>
      </w:r>
      <w:proofErr w:type="gramStart"/>
      <w:r>
        <w:rPr>
          <w:rFonts w:ascii="宋体" w:eastAsia="宋体" w:hAnsi="宋体" w:cs="宋体" w:hint="eastAsia"/>
          <w:color w:val="000000"/>
          <w:kern w:val="0"/>
          <w:sz w:val="24"/>
          <w:szCs w:val="22"/>
          <w:lang w:bidi="ar"/>
        </w:rPr>
        <w:t>闸</w:t>
      </w:r>
      <w:proofErr w:type="gramEnd"/>
      <w:r>
        <w:rPr>
          <w:rFonts w:ascii="宋体" w:eastAsia="宋体" w:hAnsi="宋体" w:cs="宋体" w:hint="eastAsia"/>
          <w:color w:val="000000"/>
          <w:kern w:val="0"/>
          <w:sz w:val="24"/>
          <w:szCs w:val="22"/>
          <w:lang w:bidi="ar"/>
        </w:rPr>
        <w:t>打开、正反转、主驱动装置运行、紧急驱动装置运行、液压站工作;</w:t>
      </w:r>
    </w:p>
    <w:p w14:paraId="4E0B255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3故障: </w:t>
      </w:r>
      <w:proofErr w:type="gramStart"/>
      <w:r>
        <w:rPr>
          <w:rFonts w:ascii="宋体" w:eastAsia="宋体" w:hAnsi="宋体" w:cs="宋体" w:hint="eastAsia"/>
          <w:color w:val="000000"/>
          <w:kern w:val="0"/>
          <w:sz w:val="24"/>
          <w:szCs w:val="22"/>
          <w:lang w:bidi="ar"/>
        </w:rPr>
        <w:t>脱索支架</w:t>
      </w:r>
      <w:proofErr w:type="gramEnd"/>
      <w:r>
        <w:rPr>
          <w:rFonts w:ascii="宋体" w:eastAsia="宋体" w:hAnsi="宋体" w:cs="宋体" w:hint="eastAsia"/>
          <w:color w:val="000000"/>
          <w:kern w:val="0"/>
          <w:sz w:val="24"/>
          <w:szCs w:val="22"/>
          <w:lang w:bidi="ar"/>
        </w:rPr>
        <w:t xml:space="preserve">号(运载索距地高度不大于 4m 或者线路斜长不大于 600m </w:t>
      </w:r>
      <w:proofErr w:type="gramStart"/>
      <w:r>
        <w:rPr>
          <w:rFonts w:ascii="宋体" w:eastAsia="宋体" w:hAnsi="宋体" w:cs="宋体" w:hint="eastAsia"/>
          <w:color w:val="000000"/>
          <w:kern w:val="0"/>
          <w:sz w:val="24"/>
          <w:szCs w:val="22"/>
          <w:lang w:bidi="ar"/>
        </w:rPr>
        <w:t>的拖牵索道</w:t>
      </w:r>
      <w:proofErr w:type="gramEnd"/>
      <w:r>
        <w:rPr>
          <w:rFonts w:ascii="宋体" w:eastAsia="宋体" w:hAnsi="宋体" w:cs="宋体" w:hint="eastAsia"/>
          <w:color w:val="000000"/>
          <w:kern w:val="0"/>
          <w:sz w:val="24"/>
          <w:szCs w:val="22"/>
          <w:lang w:bidi="ar"/>
        </w:rPr>
        <w:t>可以不</w:t>
      </w:r>
      <w:proofErr w:type="gramStart"/>
      <w:r>
        <w:rPr>
          <w:rFonts w:ascii="宋体" w:eastAsia="宋体" w:hAnsi="宋体" w:cs="宋体" w:hint="eastAsia"/>
          <w:color w:val="000000"/>
          <w:kern w:val="0"/>
          <w:sz w:val="24"/>
          <w:szCs w:val="22"/>
          <w:lang w:bidi="ar"/>
        </w:rPr>
        <w:t>设置脱索支架</w:t>
      </w:r>
      <w:proofErr w:type="gramEnd"/>
      <w:r>
        <w:rPr>
          <w:rFonts w:ascii="宋体" w:eastAsia="宋体" w:hAnsi="宋体" w:cs="宋体" w:hint="eastAsia"/>
          <w:color w:val="000000"/>
          <w:kern w:val="0"/>
          <w:sz w:val="24"/>
          <w:szCs w:val="22"/>
          <w:lang w:bidi="ar"/>
        </w:rPr>
        <w:t>号的指示)、紧急停车、安全停车、张紧越位、张力超限、超速、大轮位置保护、减速机润滑保护、脱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站内监控与状态、客车制动器制动、进站减速、停车越位、牵引索与承载索缠绕、断绳。</w:t>
      </w:r>
    </w:p>
    <w:p w14:paraId="1CA42278" w14:textId="4E53599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15、根据《客运索道监督检验和定期检验规则》（TSG S7001-2013）的规定，客运索道常见的通讯方式有（      ）</w:t>
      </w:r>
      <w:r w:rsidR="0009003C">
        <w:rPr>
          <w:rFonts w:ascii="宋体" w:eastAsia="宋体" w:hAnsi="宋体" w:cs="宋体" w:hint="eastAsia"/>
          <w:color w:val="000000"/>
          <w:kern w:val="0"/>
          <w:sz w:val="24"/>
          <w:szCs w:val="22"/>
          <w:lang w:bidi="ar"/>
        </w:rPr>
        <w:t>。</w:t>
      </w:r>
    </w:p>
    <w:p w14:paraId="5FCB215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A、电话</w:t>
      </w:r>
    </w:p>
    <w:p w14:paraId="0ECB1F5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B、广播通讯</w:t>
      </w:r>
    </w:p>
    <w:p w14:paraId="217CFA9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C、对讲</w:t>
      </w:r>
    </w:p>
    <w:p w14:paraId="52A5FAA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48D87F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w:t>
      </w:r>
      <w:proofErr w:type="gramStart"/>
      <w:r>
        <w:rPr>
          <w:rFonts w:ascii="宋体" w:eastAsia="宋体" w:hAnsi="宋体" w:cs="宋体" w:hint="eastAsia"/>
          <w:color w:val="000000"/>
          <w:kern w:val="0"/>
          <w:sz w:val="24"/>
          <w:szCs w:val="22"/>
          <w:lang w:bidi="ar"/>
        </w:rPr>
        <w:t xml:space="preserve"> 18 18</w:t>
      </w:r>
      <w:proofErr w:type="gramEnd"/>
      <w:r>
        <w:rPr>
          <w:rFonts w:ascii="宋体" w:eastAsia="宋体" w:hAnsi="宋体" w:cs="宋体" w:hint="eastAsia"/>
          <w:color w:val="000000"/>
          <w:kern w:val="0"/>
          <w:sz w:val="24"/>
          <w:szCs w:val="22"/>
          <w:lang w:bidi="ar"/>
        </w:rPr>
        <w:t>.1电话</w:t>
      </w:r>
    </w:p>
    <w:p w14:paraId="04A5405C"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18.2广播通讯</w:t>
      </w:r>
    </w:p>
    <w:p w14:paraId="52A2BD0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18.3对讲</w:t>
      </w:r>
    </w:p>
    <w:p w14:paraId="483B54F8" w14:textId="05197DC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16、根据《客运索道设计文件鉴定规则》（TSG S1001-2008）的规定，客运索道设计说明书总体方案、主要设计依据、（      ）主要</w:t>
      </w:r>
      <w:proofErr w:type="gramStart"/>
      <w:r>
        <w:rPr>
          <w:rFonts w:ascii="宋体" w:eastAsia="宋体" w:hAnsi="宋体" w:cs="宋体" w:hint="eastAsia"/>
          <w:color w:val="000000"/>
          <w:kern w:val="0"/>
          <w:sz w:val="24"/>
          <w:szCs w:val="22"/>
          <w:lang w:bidi="ar"/>
        </w:rPr>
        <w:t>设备设备</w:t>
      </w:r>
      <w:proofErr w:type="gramEnd"/>
      <w:r>
        <w:rPr>
          <w:rFonts w:ascii="宋体" w:eastAsia="宋体" w:hAnsi="宋体" w:cs="宋体" w:hint="eastAsia"/>
          <w:color w:val="000000"/>
          <w:kern w:val="0"/>
          <w:sz w:val="24"/>
          <w:szCs w:val="22"/>
          <w:lang w:bidi="ar"/>
        </w:rPr>
        <w:t>选型、安全保护装置、救护方式等</w:t>
      </w:r>
      <w:r w:rsidR="0009003C">
        <w:rPr>
          <w:rFonts w:ascii="宋体" w:eastAsia="宋体" w:hAnsi="宋体" w:cs="宋体" w:hint="eastAsia"/>
          <w:color w:val="000000"/>
          <w:kern w:val="0"/>
          <w:sz w:val="24"/>
          <w:szCs w:val="22"/>
          <w:lang w:bidi="ar"/>
        </w:rPr>
        <w:t>。</w:t>
      </w:r>
    </w:p>
    <w:p w14:paraId="27377F3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A、结构特点</w:t>
      </w:r>
    </w:p>
    <w:p w14:paraId="17193C8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B、工作原理</w:t>
      </w:r>
    </w:p>
    <w:p w14:paraId="3E32BF3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C、主要技术参数</w:t>
      </w:r>
    </w:p>
    <w:p w14:paraId="3BDE43B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58D9DB0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《客运索道设计文件鉴定规则》（TSG S1001-2008）附件A   A1 设计说明书包括总体方案、主要设计依据、结构特点、工作原理、主要技术参数、主要</w:t>
      </w:r>
      <w:proofErr w:type="gramStart"/>
      <w:r>
        <w:rPr>
          <w:rFonts w:ascii="宋体" w:eastAsia="宋体" w:hAnsi="宋体" w:cs="宋体" w:hint="eastAsia"/>
          <w:color w:val="000000"/>
          <w:kern w:val="0"/>
          <w:sz w:val="24"/>
          <w:szCs w:val="22"/>
          <w:lang w:bidi="ar"/>
        </w:rPr>
        <w:t>设备设备</w:t>
      </w:r>
      <w:proofErr w:type="gramEnd"/>
      <w:r>
        <w:rPr>
          <w:rFonts w:ascii="宋体" w:eastAsia="宋体" w:hAnsi="宋体" w:cs="宋体" w:hint="eastAsia"/>
          <w:color w:val="000000"/>
          <w:kern w:val="0"/>
          <w:sz w:val="24"/>
          <w:szCs w:val="22"/>
          <w:lang w:bidi="ar"/>
        </w:rPr>
        <w:t>选型、安全保护装置、救护方式等。</w:t>
      </w:r>
    </w:p>
    <w:p w14:paraId="38B4001F" w14:textId="373A3F6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17、根据《客运索道监督检验和定期检验规则》（TSG S7001-2013）的规定，关于客运索道监督检验以下哪个说法是正确的（      ）</w:t>
      </w:r>
      <w:r w:rsidR="0009003C">
        <w:rPr>
          <w:rFonts w:ascii="宋体" w:eastAsia="宋体" w:hAnsi="宋体" w:cs="宋体" w:hint="eastAsia"/>
          <w:color w:val="000000"/>
          <w:kern w:val="0"/>
          <w:sz w:val="24"/>
          <w:szCs w:val="22"/>
          <w:lang w:bidi="ar"/>
        </w:rPr>
        <w:t>。</w:t>
      </w:r>
    </w:p>
    <w:p w14:paraId="6C756CA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A、监督检验是由施工单位自行进行的，无需经过国家质检总局核准的特种设备检验机构。</w:t>
      </w:r>
    </w:p>
    <w:p w14:paraId="6FD6B9E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B、监督检验是在安装、改造、重大修理单位自检合格的基础上，由国家质检总局核准的特种设备检验机构进行的。</w:t>
      </w:r>
    </w:p>
    <w:p w14:paraId="1BA7C93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C、监督检验是在施工过程中由施工单位自行进行的，不需要经过任何检验机构的审核。</w:t>
      </w:r>
    </w:p>
    <w:p w14:paraId="0EDDF54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D、监督检验是由国家质检总局直接进行的，无需施工单位的自检。</w:t>
      </w:r>
    </w:p>
    <w:p w14:paraId="7418740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14:paraId="6927D6FB" w14:textId="7AB34A2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18、根据《客运索道监督检验和定期检验规则》（TSG S7001-2013）的规定，监督检验和定期检验是对客运索道生产和使用单位（      ）等工作进行的监督验证性检验</w:t>
      </w:r>
      <w:r w:rsidR="0009003C">
        <w:rPr>
          <w:rFonts w:ascii="宋体" w:eastAsia="宋体" w:hAnsi="宋体" w:cs="宋体" w:hint="eastAsia"/>
          <w:color w:val="000000"/>
          <w:kern w:val="0"/>
          <w:sz w:val="24"/>
          <w:szCs w:val="22"/>
          <w:lang w:bidi="ar"/>
        </w:rPr>
        <w:t>。</w:t>
      </w:r>
    </w:p>
    <w:p w14:paraId="386F3C1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A、执行相关法规标准规定、落实安全责任</w:t>
      </w:r>
    </w:p>
    <w:p w14:paraId="1E602C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B、开展自查自检工作</w:t>
      </w:r>
    </w:p>
    <w:p w14:paraId="6A9F7E4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C、自主确认客运索道运行安全</w:t>
      </w:r>
    </w:p>
    <w:p w14:paraId="03BD67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1443174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 </w:t>
      </w:r>
    </w:p>
    <w:p w14:paraId="6CE104C3" w14:textId="1338B2F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19、根据《客运索道监督检验和定期检验规则》（TSG S7001-2013）的规定，检验机构出具检验报告的结论，是对客运索道施工和使用单位（      ）工作质量的综合判定</w:t>
      </w:r>
      <w:r w:rsidR="0009003C">
        <w:rPr>
          <w:rFonts w:ascii="宋体" w:eastAsia="宋体" w:hAnsi="宋体" w:cs="宋体" w:hint="eastAsia"/>
          <w:color w:val="000000"/>
          <w:kern w:val="0"/>
          <w:sz w:val="24"/>
          <w:szCs w:val="22"/>
          <w:lang w:bidi="ar"/>
        </w:rPr>
        <w:t>。</w:t>
      </w:r>
    </w:p>
    <w:p w14:paraId="0F80A4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A、设备安装质量</w:t>
      </w:r>
    </w:p>
    <w:p w14:paraId="552DDFB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B、落实相关责任、自主确定设备安全等</w:t>
      </w:r>
    </w:p>
    <w:p w14:paraId="5BED6E1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C、人员安全培训</w:t>
      </w:r>
    </w:p>
    <w:p w14:paraId="3EA4472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D、应急演练</w:t>
      </w:r>
    </w:p>
    <w:p w14:paraId="3F4BBB1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S7001-2013）第三条 客运索道施工单位或者使用单位自检报告的结论是对设备安全状况的判定;检验机构出具检验报告的结论，是对客运索道施工和使用单位落实相关责任、自主确定设备安全等工作质量的综合判定。</w:t>
      </w:r>
    </w:p>
    <w:p w14:paraId="5754C269" w14:textId="333AE14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20、根据《客运索道监督检验和定期检验规则》（TSG S7001-2013）的规定，新建、改造或者重大修理的客运索道，应当按照《客运索道监督检验和定期检验规则》（TSG S7001-2013）的规定进行（      ）</w:t>
      </w:r>
      <w:r w:rsidR="0009003C">
        <w:rPr>
          <w:rFonts w:ascii="宋体" w:eastAsia="宋体" w:hAnsi="宋体" w:cs="宋体" w:hint="eastAsia"/>
          <w:color w:val="000000"/>
          <w:kern w:val="0"/>
          <w:sz w:val="24"/>
          <w:szCs w:val="22"/>
          <w:lang w:bidi="ar"/>
        </w:rPr>
        <w:t>。</w:t>
      </w:r>
    </w:p>
    <w:p w14:paraId="69B30F4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w:t>
      </w:r>
    </w:p>
    <w:p w14:paraId="155F296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w:t>
      </w:r>
    </w:p>
    <w:p w14:paraId="7EC36CB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C、全面检验</w:t>
      </w:r>
    </w:p>
    <w:p w14:paraId="2A2E99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D、委托检验</w:t>
      </w:r>
    </w:p>
    <w:p w14:paraId="58CB2D2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S7001-2013）第四条 新建、改造或者重大修理的客运索道，应当按照本规则的规定进行监督检验;在用客运索道应当按照本规则的规定进行定期检验。实施改造或者重大修理的客运索道进行监督检验时，改造或者重大修理涉及的项目应当按照本规则附件A 的监督检验要求进行，其他项目应当按照本规则附件 A 的全面检验要求进行。</w:t>
      </w:r>
    </w:p>
    <w:p w14:paraId="05915705" w14:textId="0F821303"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21、根据《客运索道监督检验和定期检验规则》（TSG S7001-2013）的规定，客运索道的“下次检验日期”以监督检验或者停用1年后重新进行全面检验的（      ）为基准</w:t>
      </w:r>
      <w:r w:rsidR="0009003C">
        <w:rPr>
          <w:rFonts w:ascii="宋体" w:eastAsia="宋体" w:hAnsi="宋体" w:cs="宋体" w:hint="eastAsia"/>
          <w:color w:val="000000"/>
          <w:kern w:val="0"/>
          <w:sz w:val="24"/>
          <w:szCs w:val="22"/>
          <w:lang w:bidi="ar"/>
        </w:rPr>
        <w:t>。</w:t>
      </w:r>
    </w:p>
    <w:p w14:paraId="33C400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A、检验合格报告签发日期</w:t>
      </w:r>
    </w:p>
    <w:p w14:paraId="014E7CF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B、实施检验日期</w:t>
      </w:r>
    </w:p>
    <w:p w14:paraId="3B1D351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C、不符合项整改完成日期</w:t>
      </w:r>
    </w:p>
    <w:p w14:paraId="6A8AD55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D、申请检验日期</w:t>
      </w:r>
    </w:p>
    <w:p w14:paraId="6B27B7C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 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6DC1740D" w14:textId="47EB605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22、根据《客运索道监督检验和定期检验规则》（TSG S7001-2013）的规定，客运索道施工单位应当在（      ），</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r w:rsidR="0009003C">
        <w:rPr>
          <w:rFonts w:ascii="宋体" w:eastAsia="宋体" w:hAnsi="宋体" w:cs="宋体" w:hint="eastAsia"/>
          <w:color w:val="000000"/>
          <w:kern w:val="0"/>
          <w:sz w:val="24"/>
          <w:szCs w:val="22"/>
          <w:lang w:bidi="ar"/>
        </w:rPr>
        <w:t>。</w:t>
      </w:r>
    </w:p>
    <w:p w14:paraId="318E0A3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A、施工前</w:t>
      </w:r>
    </w:p>
    <w:p w14:paraId="3129A9D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B、施工中</w:t>
      </w:r>
    </w:p>
    <w:p w14:paraId="2665146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C、施工完成后</w:t>
      </w:r>
    </w:p>
    <w:p w14:paraId="0ECCFDA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D、调试完成后</w:t>
      </w:r>
    </w:p>
    <w:p w14:paraId="692BACA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S7001-2013）第六条 客运索道施工单位应当在施工前，</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p>
    <w:p w14:paraId="4B8BA3B0" w14:textId="472B616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23、根据《客运索道监督检验和定期检验规则》（TSG S7001-2013）的规定，客运索道安装单位应当按照设计文件和相关国家标准的要求，对各个站房内索道设备基础和线路支架基础进行检查并查验其土建工程相关验收文件，确认所安装设备与设计文件的（      ）</w:t>
      </w:r>
      <w:r w:rsidR="0009003C">
        <w:rPr>
          <w:rFonts w:ascii="宋体" w:eastAsia="宋体" w:hAnsi="宋体" w:cs="宋体" w:hint="eastAsia"/>
          <w:color w:val="000000"/>
          <w:kern w:val="0"/>
          <w:sz w:val="24"/>
          <w:szCs w:val="22"/>
          <w:lang w:bidi="ar"/>
        </w:rPr>
        <w:t>。</w:t>
      </w:r>
    </w:p>
    <w:p w14:paraId="47137E0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A、一致性</w:t>
      </w:r>
    </w:p>
    <w:p w14:paraId="51D71D1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B、相关性</w:t>
      </w:r>
    </w:p>
    <w:p w14:paraId="44833AC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C、安全性</w:t>
      </w:r>
    </w:p>
    <w:p w14:paraId="79725B6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D、合</w:t>
      </w:r>
      <w:proofErr w:type="gramStart"/>
      <w:r>
        <w:rPr>
          <w:rFonts w:ascii="宋体" w:eastAsia="宋体" w:hAnsi="宋体" w:cs="宋体" w:hint="eastAsia"/>
          <w:color w:val="000000"/>
          <w:kern w:val="0"/>
          <w:sz w:val="24"/>
          <w:szCs w:val="22"/>
          <w:lang w:bidi="ar"/>
        </w:rPr>
        <w:t>规</w:t>
      </w:r>
      <w:proofErr w:type="gramEnd"/>
      <w:r>
        <w:rPr>
          <w:rFonts w:ascii="宋体" w:eastAsia="宋体" w:hAnsi="宋体" w:cs="宋体" w:hint="eastAsia"/>
          <w:color w:val="000000"/>
          <w:kern w:val="0"/>
          <w:sz w:val="24"/>
          <w:szCs w:val="22"/>
          <w:lang w:bidi="ar"/>
        </w:rPr>
        <w:t>性</w:t>
      </w:r>
    </w:p>
    <w:p w14:paraId="33285A7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安装单位应当按照设计文件和相关国家标准的要求，对各个站房内索道设备基础和线路支架基础进行检查并查验其土建工程相关验收文件，确认所安装设备与设计文件的一致性。</w:t>
      </w:r>
    </w:p>
    <w:p w14:paraId="2E23C3AD" w14:textId="250711B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24、根据《客运索道监督检验和定期检验规则》（TSG S7001-2013）的规定，客运索道改造或重大修理施工现场持证作业人员数量不得少于 （      ） 人</w:t>
      </w:r>
      <w:r w:rsidR="0009003C">
        <w:rPr>
          <w:rFonts w:ascii="宋体" w:eastAsia="宋体" w:hAnsi="宋体" w:cs="宋体" w:hint="eastAsia"/>
          <w:color w:val="000000"/>
          <w:kern w:val="0"/>
          <w:sz w:val="24"/>
          <w:szCs w:val="22"/>
          <w:lang w:bidi="ar"/>
        </w:rPr>
        <w:t>。</w:t>
      </w:r>
    </w:p>
    <w:p w14:paraId="2D16970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6AC661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2ED67BC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7557EDF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4951FB8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改造、重大修理单位应当根据改造、重大修理方案，按照前款的要求对涉及项目中的基础和有关设备进行检查、确认。施工现场持证作业人员数量不得少于2人。</w:t>
      </w:r>
    </w:p>
    <w:p w14:paraId="692BEE6B" w14:textId="0CCBBF7D"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25、根据《客运索道监督检验和定期检验规则》（TSG S7001-2013）的规定，客运索道监督检验所需的自检报告应当在（      ）完成</w:t>
      </w:r>
      <w:r w:rsidR="0009003C">
        <w:rPr>
          <w:rFonts w:ascii="宋体" w:eastAsia="宋体" w:hAnsi="宋体" w:cs="宋体" w:hint="eastAsia"/>
          <w:color w:val="000000"/>
          <w:kern w:val="0"/>
          <w:sz w:val="24"/>
          <w:szCs w:val="22"/>
          <w:lang w:bidi="ar"/>
        </w:rPr>
        <w:t>。</w:t>
      </w:r>
    </w:p>
    <w:p w14:paraId="5566606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A、检验人员实施现场检验前</w:t>
      </w:r>
    </w:p>
    <w:p w14:paraId="538E227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B、检验人员实施现场检验时</w:t>
      </w:r>
    </w:p>
    <w:p w14:paraId="0ECD2C8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C、检验人员实施现场检验后</w:t>
      </w:r>
    </w:p>
    <w:p w14:paraId="70316C0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D、出具监督检验报告后</w:t>
      </w:r>
    </w:p>
    <w:p w14:paraId="330A9C4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S7001-2013）第八条  各类自检项目应当不少于本规则附件A规定的检验项目。自检报告应当在检验人员实施现场检验前完成。</w:t>
      </w:r>
    </w:p>
    <w:p w14:paraId="391AA903" w14:textId="19C4395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26、根据《客运索道监督检验和定期检验规则》（TSG S7001-2013）的规定，对于客运索道监督检验，施工单位和整机制造单位应当保证施工和调试工作的质量，真实、准确地出具施工（      ）</w:t>
      </w:r>
      <w:r w:rsidR="0009003C">
        <w:rPr>
          <w:rFonts w:ascii="宋体" w:eastAsia="宋体" w:hAnsi="宋体" w:cs="宋体" w:hint="eastAsia"/>
          <w:color w:val="000000"/>
          <w:kern w:val="0"/>
          <w:sz w:val="24"/>
          <w:szCs w:val="22"/>
          <w:lang w:bidi="ar"/>
        </w:rPr>
        <w:t>。</w:t>
      </w:r>
    </w:p>
    <w:p w14:paraId="4ED2A1A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A、自检报告</w:t>
      </w:r>
    </w:p>
    <w:p w14:paraId="0191053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B、总结报告</w:t>
      </w:r>
    </w:p>
    <w:p w14:paraId="3381347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C、验收报告</w:t>
      </w:r>
    </w:p>
    <w:p w14:paraId="7EC6A93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D、分析报告</w:t>
      </w:r>
    </w:p>
    <w:p w14:paraId="2657D06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八条对于监督检验，施工单位和整机制造单位应当保证施工和调试工作的质量，真实、准确地出具施工自检报告。对于定期检验，使用单位或者其委托的施工单位、整机制造单位，应当保证日常维护保养质量，真实、准确地出具定期自检报告。各类自检项目应当不少于本规则附件 A 规定的检验项目。自检报告应当在检验人员实施现场检验前完成。</w:t>
      </w:r>
    </w:p>
    <w:p w14:paraId="11E3FBD5" w14:textId="3E371FD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27、根据《客运索道监督检验和定期检验规则》（TSG S7001-2013）的规定，全部</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首次无损检测后，使用期未满 10 年时，每 （      ）年全部无损检测一次</w:t>
      </w:r>
      <w:r w:rsidR="0009003C">
        <w:rPr>
          <w:rFonts w:ascii="宋体" w:eastAsia="宋体" w:hAnsi="宋体" w:cs="宋体" w:hint="eastAsia"/>
          <w:color w:val="000000"/>
          <w:kern w:val="0"/>
          <w:sz w:val="24"/>
          <w:szCs w:val="22"/>
          <w:lang w:bidi="ar"/>
        </w:rPr>
        <w:t>。</w:t>
      </w:r>
    </w:p>
    <w:p w14:paraId="7240D51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3C3CEFB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08C3FC4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61B29C6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1C27802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13.5全部</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应当在使用3000h或者2年后进行首次无损检测,无损检测的零件清单应当满足使用维护说明书的要求。此后每 3 年全部无损检测一次。当使用期达到 10 年时，固定</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应当每年、脱</w:t>
      </w:r>
      <w:proofErr w:type="gramStart"/>
      <w:r>
        <w:rPr>
          <w:rFonts w:ascii="宋体" w:eastAsia="宋体" w:hAnsi="宋体" w:cs="宋体" w:hint="eastAsia"/>
          <w:color w:val="000000"/>
          <w:kern w:val="0"/>
          <w:sz w:val="24"/>
          <w:szCs w:val="22"/>
          <w:lang w:bidi="ar"/>
        </w:rPr>
        <w:t>挂抱索器和夹索器</w:t>
      </w:r>
      <w:proofErr w:type="gramEnd"/>
      <w:r>
        <w:rPr>
          <w:rFonts w:ascii="宋体" w:eastAsia="宋体" w:hAnsi="宋体" w:cs="宋体" w:hint="eastAsia"/>
          <w:color w:val="000000"/>
          <w:kern w:val="0"/>
          <w:sz w:val="24"/>
          <w:szCs w:val="22"/>
          <w:lang w:bidi="ar"/>
        </w:rPr>
        <w:t>应当每 2 年全部无损检测一次。使用达到 15 年时应当予以更换。无损检测应当采用磁粉检测法，并符合JB/T 4730中</w:t>
      </w:r>
      <w:proofErr w:type="gramStart"/>
      <w:r>
        <w:rPr>
          <w:rFonts w:ascii="宋体" w:eastAsia="宋体" w:hAnsi="宋体" w:cs="宋体" w:hint="eastAsia"/>
          <w:color w:val="000000"/>
          <w:kern w:val="0"/>
          <w:sz w:val="24"/>
          <w:szCs w:val="22"/>
          <w:lang w:bidi="ar"/>
        </w:rPr>
        <w:t>的亚级要求</w:t>
      </w:r>
      <w:proofErr w:type="gramEnd"/>
      <w:r>
        <w:rPr>
          <w:rFonts w:ascii="宋体" w:eastAsia="宋体" w:hAnsi="宋体" w:cs="宋体" w:hint="eastAsia"/>
          <w:color w:val="000000"/>
          <w:kern w:val="0"/>
          <w:sz w:val="24"/>
          <w:szCs w:val="22"/>
          <w:lang w:bidi="ar"/>
        </w:rPr>
        <w:t>。无损检测人员应当具有特种设备无损检测的相关资格</w:t>
      </w:r>
    </w:p>
    <w:p w14:paraId="326D06E1" w14:textId="2C017BA6"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28、根据《客运索道型式试验规则》（TSG S7003-2005）的规定，客运索道主要结构、材料、关键工艺、重要机构、安全保护装置发生改变,影响（      ）的应当按要求进行型式试验</w:t>
      </w:r>
      <w:r w:rsidR="0009003C">
        <w:rPr>
          <w:rFonts w:ascii="宋体" w:eastAsia="宋体" w:hAnsi="宋体" w:cs="宋体" w:hint="eastAsia"/>
          <w:color w:val="000000"/>
          <w:kern w:val="0"/>
          <w:sz w:val="24"/>
          <w:szCs w:val="22"/>
          <w:lang w:bidi="ar"/>
        </w:rPr>
        <w:t>。</w:t>
      </w:r>
    </w:p>
    <w:p w14:paraId="1BADB8F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A、设备质量</w:t>
      </w:r>
    </w:p>
    <w:p w14:paraId="729E6DD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B、安全性能</w:t>
      </w:r>
    </w:p>
    <w:p w14:paraId="42E7D5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C、性能参数</w:t>
      </w:r>
    </w:p>
    <w:p w14:paraId="52FE07B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D、运载能力</w:t>
      </w:r>
    </w:p>
    <w:p w14:paraId="767B19E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《客运索道型式试验规则》（TSG S7003-2005）第三条凡符合以下情况之一的设备，应当按照本规则的要求进行型式试验:(一)首台(套)制造或者改造</w:t>
      </w:r>
      <w:r>
        <w:rPr>
          <w:rFonts w:ascii="宋体" w:eastAsia="宋体" w:hAnsi="宋体" w:cs="宋体" w:hint="eastAsia"/>
          <w:color w:val="000000"/>
          <w:kern w:val="0"/>
          <w:sz w:val="24"/>
          <w:szCs w:val="22"/>
          <w:lang w:bidi="ar"/>
        </w:rPr>
        <w:lastRenderedPageBreak/>
        <w:t>(指制造或者改造单位首次制造或者改造)的;(二)主要结构、材料人关键工艺、重要机构、安全保护装置发生改变,影响安全性能的。</w:t>
      </w:r>
    </w:p>
    <w:p w14:paraId="6B9E6B24"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29、根据《客运索道型式试验规则》（TSG S7003-2005）的规定，《客运索道型式试验目录》所列的设备进行型式试验时,申请单位应当持（      ）材料,向型式试验机构提出申请。</w:t>
      </w:r>
    </w:p>
    <w:p w14:paraId="3781406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①申请单位和制造单位的营业执照(复印件);</w:t>
      </w:r>
    </w:p>
    <w:p w14:paraId="748FD6A0"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②《特种设备制造许可申请书》(已经签署受理意见);</w:t>
      </w:r>
    </w:p>
    <w:p w14:paraId="4D29AEF6"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③制造单位设备检验合格的证明文件与自检记录;</w:t>
      </w:r>
    </w:p>
    <w:p w14:paraId="5329F081"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④设计文件鉴定合格的见证材料；</w:t>
      </w:r>
    </w:p>
    <w:p w14:paraId="0AFC563D" w14:textId="4DA3680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⑤型式试验细则中要求审阅的技术文件</w:t>
      </w:r>
      <w:r w:rsidR="0009003C">
        <w:rPr>
          <w:rFonts w:ascii="宋体" w:eastAsia="宋体" w:hAnsi="宋体" w:cs="宋体" w:hint="eastAsia"/>
          <w:color w:val="000000"/>
          <w:kern w:val="0"/>
          <w:sz w:val="24"/>
          <w:szCs w:val="22"/>
          <w:lang w:bidi="ar"/>
        </w:rPr>
        <w:t>。</w:t>
      </w:r>
    </w:p>
    <w:p w14:paraId="0D851FA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A、②③④⑤</w:t>
      </w:r>
    </w:p>
    <w:p w14:paraId="471D0E8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B、①②④⑤</w:t>
      </w:r>
    </w:p>
    <w:p w14:paraId="40C44E3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C、①③④⑤</w:t>
      </w:r>
    </w:p>
    <w:p w14:paraId="45F8FAF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D、①②③④⑤</w:t>
      </w:r>
    </w:p>
    <w:p w14:paraId="7BC0493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《客运索道型式试验规则》（TSG S7003-2005）第六条《目录》所列的设备进行型式试验时,申请单位应当</w:t>
      </w:r>
      <w:proofErr w:type="gramStart"/>
      <w:r>
        <w:rPr>
          <w:rFonts w:ascii="宋体" w:eastAsia="宋体" w:hAnsi="宋体" w:cs="宋体" w:hint="eastAsia"/>
          <w:color w:val="000000"/>
          <w:kern w:val="0"/>
          <w:sz w:val="24"/>
          <w:szCs w:val="22"/>
          <w:lang w:bidi="ar"/>
        </w:rPr>
        <w:t>持以下</w:t>
      </w:r>
      <w:proofErr w:type="gramEnd"/>
      <w:r>
        <w:rPr>
          <w:rFonts w:ascii="宋体" w:eastAsia="宋体" w:hAnsi="宋体" w:cs="宋体" w:hint="eastAsia"/>
          <w:color w:val="000000"/>
          <w:kern w:val="0"/>
          <w:sz w:val="24"/>
          <w:szCs w:val="22"/>
          <w:lang w:bidi="ar"/>
        </w:rPr>
        <w:t>材料,向型式试验机构提出申请:</w:t>
      </w:r>
    </w:p>
    <w:p w14:paraId="1AC5B65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)申请单位和制造单位的营业执照(复印件);</w:t>
      </w:r>
    </w:p>
    <w:p w14:paraId="2DF229DD"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(二《特种设备制造许可申请书》(已经签署受理意见);</w:t>
      </w:r>
    </w:p>
    <w:p w14:paraId="3E3CC479"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(三)制造单位设备检验合格的证明文件与自检记录;</w:t>
      </w:r>
    </w:p>
    <w:p w14:paraId="3C4A30D8"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(四)设计文件鉴定合格的见证材料；</w:t>
      </w:r>
    </w:p>
    <w:p w14:paraId="0540B4F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(五)型式试验细则中要求审阅的技术文件。</w:t>
      </w:r>
    </w:p>
    <w:p w14:paraId="1E6B7A84"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30、根据《客运索道型式试验规则》（TSG S7003-2005）的规定，客运索道进行现场型式试验时应当具备以下（      ）条件：</w:t>
      </w:r>
    </w:p>
    <w:p w14:paraId="1C47ED6D" w14:textId="3908F39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①型式试验现场的环境和场地条件符合相关法规标准及进行型式试验的要求；②型式试验现场必须具备必要的安全防护措施,不应当有影响型式试验的物品设施;③型式试验现场应当设置进行型式试验的警示牌,禁止与型式试验无关的人员进入;④型式试验人员和配合人员应当配备和穿戴试验作业必需的个体防护用品，并且遵守安全作业规则</w:t>
      </w:r>
      <w:r w:rsidR="0009003C">
        <w:rPr>
          <w:rFonts w:ascii="宋体" w:eastAsia="宋体" w:hAnsi="宋体" w:cs="宋体" w:hint="eastAsia"/>
          <w:color w:val="000000"/>
          <w:kern w:val="0"/>
          <w:sz w:val="24"/>
          <w:szCs w:val="22"/>
          <w:lang w:bidi="ar"/>
        </w:rPr>
        <w:t>。</w:t>
      </w:r>
    </w:p>
    <w:p w14:paraId="0E6C2F6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A、②③④</w:t>
      </w:r>
    </w:p>
    <w:p w14:paraId="6763AD8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B、①③④</w:t>
      </w:r>
    </w:p>
    <w:p w14:paraId="7605F55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C、①②④</w:t>
      </w:r>
    </w:p>
    <w:p w14:paraId="5DA1821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D、①②③④</w:t>
      </w:r>
    </w:p>
    <w:p w14:paraId="1807850B"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《客运索道型式试验规则》（TSG S7003-2005）第十条 进行现场型式试验时应当具备以下条件:</w:t>
      </w:r>
    </w:p>
    <w:p w14:paraId="7387B9A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型式试验现场的环境和场地条件符合相关法规标准及进行型式试验的要求；(二)型式试验现场必须具备必要的安全防护措施,不应当有影响型式试验的物品设施;(三)型式试验现场应当设置进行型式试验的警示牌,禁止与型式试验无关的人员进入;(四)型式试验人员和配合人员应当配备和穿戴试验作业必需的个体防护用品，并且遵守安全作业规则。</w:t>
      </w:r>
    </w:p>
    <w:p w14:paraId="38EB3B60" w14:textId="444ABFD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31、根据《客运索道监督检验和定期检验规则》（TSG S7001-2013）的规定，客运架空索道施工过程线路设备、支架、钢结构安装和测量记录应包含（      ）</w:t>
      </w:r>
      <w:r w:rsidR="0009003C">
        <w:rPr>
          <w:rFonts w:ascii="宋体" w:eastAsia="宋体" w:hAnsi="宋体" w:cs="宋体" w:hint="eastAsia"/>
          <w:color w:val="000000"/>
          <w:kern w:val="0"/>
          <w:sz w:val="24"/>
          <w:szCs w:val="22"/>
          <w:lang w:bidi="ar"/>
        </w:rPr>
        <w:t>。</w:t>
      </w:r>
    </w:p>
    <w:p w14:paraId="3351B2C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A、支架安装检查记录</w:t>
      </w:r>
    </w:p>
    <w:p w14:paraId="604390F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B、驱动装置和迂回装置安装检查记录</w:t>
      </w:r>
    </w:p>
    <w:p w14:paraId="1B1E5C4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w:t>
      </w:r>
      <w:proofErr w:type="gramStart"/>
      <w:r>
        <w:rPr>
          <w:rFonts w:ascii="宋体" w:eastAsia="宋体" w:hAnsi="宋体" w:cs="宋体" w:hint="eastAsia"/>
          <w:color w:val="000000"/>
          <w:kern w:val="0"/>
          <w:sz w:val="24"/>
          <w:szCs w:val="22"/>
          <w:lang w:bidi="ar"/>
        </w:rPr>
        <w:t>托压索</w:t>
      </w:r>
      <w:proofErr w:type="gramEnd"/>
      <w:r>
        <w:rPr>
          <w:rFonts w:ascii="宋体" w:eastAsia="宋体" w:hAnsi="宋体" w:cs="宋体" w:hint="eastAsia"/>
          <w:color w:val="000000"/>
          <w:kern w:val="0"/>
          <w:sz w:val="24"/>
          <w:szCs w:val="22"/>
          <w:lang w:bidi="ar"/>
        </w:rPr>
        <w:t>轮组安装检查记录</w:t>
      </w:r>
    </w:p>
    <w:p w14:paraId="76C7013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D、以上都对</w:t>
      </w:r>
    </w:p>
    <w:p w14:paraId="4B8734C9"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1.2 (1)设备、支架、钢结构安装前查验、焊缝目测和维护记录;(2)线路设备、支架、钢结构安装和测量记录，其内容至少包括以下项目:</w:t>
      </w:r>
    </w:p>
    <w:p w14:paraId="1D00E2B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D支架安装检查记录，架空索道支架的安装应当符合《规范 1》中 10.2.1 和 10.2.4 规定;</w:t>
      </w:r>
    </w:p>
    <w:p w14:paraId="4605EB8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2结构设计要求进行二次灌浆时应当提供操作记录，架空索道二次灌浆应当符合《规范 1》中10.2.3 规定;</w:t>
      </w:r>
    </w:p>
    <w:p w14:paraId="6C28A514"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w:t>
      </w:r>
      <w:proofErr w:type="gramStart"/>
      <w:r>
        <w:rPr>
          <w:rFonts w:ascii="宋体" w:eastAsia="宋体" w:hAnsi="宋体" w:cs="宋体" w:hint="eastAsia"/>
          <w:color w:val="000000"/>
          <w:kern w:val="0"/>
          <w:sz w:val="24"/>
          <w:szCs w:val="22"/>
          <w:lang w:bidi="ar"/>
        </w:rPr>
        <w:t>托压索</w:t>
      </w:r>
      <w:proofErr w:type="gramEnd"/>
      <w:r>
        <w:rPr>
          <w:rFonts w:ascii="宋体" w:eastAsia="宋体" w:hAnsi="宋体" w:cs="宋体" w:hint="eastAsia"/>
          <w:color w:val="000000"/>
          <w:kern w:val="0"/>
          <w:sz w:val="24"/>
          <w:szCs w:val="22"/>
          <w:lang w:bidi="ar"/>
        </w:rPr>
        <w:t>轮组安装检查记录;4缆车线路钢结构道床安装检查记录;</w:t>
      </w:r>
    </w:p>
    <w:p w14:paraId="6E51DBB6"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(3)驱动装置和迂回装置安装检查记录，安装的精度应当满足图纸资料的规定，并且符合《规范1》中 10.4.7 规定;</w:t>
      </w:r>
    </w:p>
    <w:p w14:paraId="5566C13D"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(4)缆车轨道安装调整记录，安装应当符合《规范2》中 10.2.1 ~10.2.7 规定;</w:t>
      </w:r>
    </w:p>
    <w:p w14:paraId="62101F3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(5)其他施工过程记录</w:t>
      </w:r>
    </w:p>
    <w:p w14:paraId="1F89996F" w14:textId="0476DE9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32、根据《客运索道监督检验和定期检验规则》（TSG S7001-2013）的规定，新建客运索道、改造和重大修理时新增加或者更换的（      ）的出厂合格证应收集到施工完成后资料</w:t>
      </w:r>
      <w:r w:rsidR="0009003C">
        <w:rPr>
          <w:rFonts w:ascii="宋体" w:eastAsia="宋体" w:hAnsi="宋体" w:cs="宋体" w:hint="eastAsia"/>
          <w:color w:val="000000"/>
          <w:kern w:val="0"/>
          <w:sz w:val="24"/>
          <w:szCs w:val="22"/>
          <w:lang w:bidi="ar"/>
        </w:rPr>
        <w:t>。</w:t>
      </w:r>
    </w:p>
    <w:p w14:paraId="7CCFE9B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A、主驱动电机</w:t>
      </w:r>
    </w:p>
    <w:p w14:paraId="4F474DF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B、紧急驱动电机</w:t>
      </w:r>
    </w:p>
    <w:p w14:paraId="7D86765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C、减速机</w:t>
      </w:r>
    </w:p>
    <w:p w14:paraId="2A7796C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48DFB40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 (1)新建客运索道、改造和重大修理时新增加或者更换的以下设备的出厂合格证:D主驱动电机;2紧急驱动电机;3减速机:4驱动装置;6迂回装置，</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;@运载工具;8</w:t>
      </w:r>
      <w:proofErr w:type="gramStart"/>
      <w:r>
        <w:rPr>
          <w:rFonts w:ascii="宋体" w:eastAsia="宋体" w:hAnsi="宋体" w:cs="宋体" w:hint="eastAsia"/>
          <w:color w:val="000000"/>
          <w:kern w:val="0"/>
          <w:sz w:val="24"/>
          <w:szCs w:val="22"/>
          <w:lang w:bidi="ar"/>
        </w:rPr>
        <w:t>托压索</w:t>
      </w:r>
      <w:proofErr w:type="gramEnd"/>
      <w:r>
        <w:rPr>
          <w:rFonts w:ascii="宋体" w:eastAsia="宋体" w:hAnsi="宋体" w:cs="宋体" w:hint="eastAsia"/>
          <w:color w:val="000000"/>
          <w:kern w:val="0"/>
          <w:sz w:val="24"/>
          <w:szCs w:val="22"/>
          <w:lang w:bidi="ar"/>
        </w:rPr>
        <w:t>轮组;9承载索、运载索、牵引索平衡索、张紧索;液压站; @油缸;2支架及鞍座;电气设备;</w:t>
      </w:r>
      <w:proofErr w:type="gramStart"/>
      <w:r>
        <w:rPr>
          <w:rFonts w:ascii="宋体" w:eastAsia="宋体" w:hAnsi="宋体" w:cs="宋体" w:hint="eastAsia"/>
          <w:color w:val="000000"/>
          <w:kern w:val="0"/>
          <w:sz w:val="24"/>
          <w:szCs w:val="22"/>
          <w:lang w:bidi="ar"/>
        </w:rPr>
        <w:t>护设备</w:t>
      </w:r>
      <w:proofErr w:type="gramEnd"/>
      <w:r>
        <w:rPr>
          <w:rFonts w:ascii="宋体" w:eastAsia="宋体" w:hAnsi="宋体" w:cs="宋体" w:hint="eastAsia"/>
          <w:color w:val="000000"/>
          <w:kern w:val="0"/>
          <w:sz w:val="24"/>
          <w:szCs w:val="22"/>
          <w:lang w:bidi="ar"/>
        </w:rPr>
        <w:t>(2)主要工艺设备图:线路总图、上下站配置图、驱动机装配图、迂回装置装配图、液压原理图、电气原理图、关键部件(运载工具、</w:t>
      </w:r>
      <w:proofErr w:type="gramStart"/>
      <w:r>
        <w:rPr>
          <w:rFonts w:ascii="宋体" w:eastAsia="宋体" w:hAnsi="宋体" w:cs="宋体" w:hint="eastAsia"/>
          <w:color w:val="000000"/>
          <w:kern w:val="0"/>
          <w:sz w:val="24"/>
          <w:szCs w:val="22"/>
          <w:lang w:bidi="ar"/>
        </w:rPr>
        <w:t>抱索器、托压索</w:t>
      </w:r>
      <w:proofErr w:type="gramEnd"/>
      <w:r>
        <w:rPr>
          <w:rFonts w:ascii="宋体" w:eastAsia="宋体" w:hAnsi="宋体" w:cs="宋体" w:hint="eastAsia"/>
          <w:color w:val="000000"/>
          <w:kern w:val="0"/>
          <w:sz w:val="24"/>
          <w:szCs w:val="22"/>
          <w:lang w:bidi="ar"/>
        </w:rPr>
        <w:t>轮组、鞍座)图、水平救护装置(驱动、救护吊具)图:</w:t>
      </w:r>
    </w:p>
    <w:p w14:paraId="490AF7D7" w14:textId="3C623C3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33、根据《特种设备生产单位落实质量安全主体责任监督管理规定》的规定，客运索道生产单位应当建立客运索道质量安全（      ）管控制度</w:t>
      </w:r>
      <w:r w:rsidR="0009003C">
        <w:rPr>
          <w:rFonts w:ascii="宋体" w:eastAsia="宋体" w:hAnsi="宋体" w:cs="宋体" w:hint="eastAsia"/>
          <w:color w:val="000000"/>
          <w:kern w:val="0"/>
          <w:sz w:val="24"/>
          <w:szCs w:val="22"/>
          <w:lang w:bidi="ar"/>
        </w:rPr>
        <w:t>。</w:t>
      </w:r>
    </w:p>
    <w:p w14:paraId="44D2D7E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7B0DEB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075C84E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36409E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2FDDD22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6BD39162" w14:textId="1B387574"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特种设备生产单位落实质量安全主体责任监督管理规定》的规定，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      ）</w:t>
      </w:r>
      <w:r w:rsidR="0009003C">
        <w:rPr>
          <w:rFonts w:ascii="宋体" w:eastAsia="宋体" w:hAnsi="宋体" w:cs="宋体" w:hint="eastAsia"/>
          <w:color w:val="000000"/>
          <w:kern w:val="0"/>
          <w:sz w:val="24"/>
          <w:szCs w:val="22"/>
          <w:lang w:bidi="ar"/>
        </w:rPr>
        <w:t>。</w:t>
      </w:r>
    </w:p>
    <w:p w14:paraId="2E7D426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A、零风险报告</w:t>
      </w:r>
    </w:p>
    <w:p w14:paraId="166A4A1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B、实时记录</w:t>
      </w:r>
    </w:p>
    <w:p w14:paraId="06A9C6F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C、报告</w:t>
      </w:r>
    </w:p>
    <w:p w14:paraId="3A431E2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D、汇报</w:t>
      </w:r>
    </w:p>
    <w:p w14:paraId="3BE8233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539B0004" w14:textId="48FB4DF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35、根据《特种设备生产单位落实质量安全主体责任监督管理规定》的规定，质量安全员要每（      ）根据《客运索道质量安全风险管控清单》进行检查</w:t>
      </w:r>
      <w:r w:rsidR="0009003C">
        <w:rPr>
          <w:rFonts w:ascii="宋体" w:eastAsia="宋体" w:hAnsi="宋体" w:cs="宋体" w:hint="eastAsia"/>
          <w:color w:val="000000"/>
          <w:kern w:val="0"/>
          <w:sz w:val="24"/>
          <w:szCs w:val="22"/>
          <w:lang w:bidi="ar"/>
        </w:rPr>
        <w:t>。</w:t>
      </w:r>
    </w:p>
    <w:p w14:paraId="7C5C84E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0463578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221A62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FEF939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74FDB98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44C380A8" w14:textId="793F1A6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特种设备生产单位落实质量安全主体责任监督管理规定》的规定，客运索道生产单位应当建立客运索道质量安全日管控制度。质量安全员要每日根据《客运索道质量安全风险管控清单》进行检查，未发现问题的，（      ）予以记录，实行零风险报告</w:t>
      </w:r>
      <w:r w:rsidR="0009003C">
        <w:rPr>
          <w:rFonts w:ascii="宋体" w:eastAsia="宋体" w:hAnsi="宋体" w:cs="宋体" w:hint="eastAsia"/>
          <w:color w:val="000000"/>
          <w:kern w:val="0"/>
          <w:sz w:val="24"/>
          <w:szCs w:val="22"/>
          <w:lang w:bidi="ar"/>
        </w:rPr>
        <w:t>。</w:t>
      </w:r>
    </w:p>
    <w:p w14:paraId="1B2B766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A、可不</w:t>
      </w:r>
    </w:p>
    <w:p w14:paraId="6D69872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B、也应当</w:t>
      </w:r>
    </w:p>
    <w:p w14:paraId="0472150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C、由质量安全员决定是否</w:t>
      </w:r>
    </w:p>
    <w:p w14:paraId="279D296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D、由客运索道生产单位决定是否</w:t>
      </w:r>
    </w:p>
    <w:p w14:paraId="534AEE7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14:paraId="7CAA7FED" w14:textId="588DA67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37、根据《特种设备生产单位落实质量安全主体责任监督管理规定》的规定，质量安全员是指本单位具体负责质量过程控制的（      ）人员</w:t>
      </w:r>
      <w:r w:rsidR="0009003C">
        <w:rPr>
          <w:rFonts w:ascii="宋体" w:eastAsia="宋体" w:hAnsi="宋体" w:cs="宋体" w:hint="eastAsia"/>
          <w:color w:val="000000"/>
          <w:kern w:val="0"/>
          <w:sz w:val="24"/>
          <w:szCs w:val="22"/>
          <w:lang w:bidi="ar"/>
        </w:rPr>
        <w:t>。</w:t>
      </w:r>
    </w:p>
    <w:p w14:paraId="33FA923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2EC94B2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B、管理</w:t>
      </w:r>
    </w:p>
    <w:p w14:paraId="7B5445C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C、作业</w:t>
      </w:r>
    </w:p>
    <w:p w14:paraId="6B0672E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D、风控</w:t>
      </w:r>
    </w:p>
    <w:p w14:paraId="7173195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67A08143" w14:textId="21748F3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38、根据《中华人民共和国特种设备安全法》的规定，特种设备的（      ）单位包括特种设备设计、制造、安装、改造、修理单位</w:t>
      </w:r>
      <w:r w:rsidR="0009003C">
        <w:rPr>
          <w:rFonts w:ascii="宋体" w:eastAsia="宋体" w:hAnsi="宋体" w:cs="宋体" w:hint="eastAsia"/>
          <w:color w:val="000000"/>
          <w:kern w:val="0"/>
          <w:sz w:val="24"/>
          <w:szCs w:val="22"/>
          <w:lang w:bidi="ar"/>
        </w:rPr>
        <w:t>。</w:t>
      </w:r>
    </w:p>
    <w:p w14:paraId="138BD30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762AF49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w:t>
      </w:r>
    </w:p>
    <w:p w14:paraId="68F6A1F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C、制造</w:t>
      </w:r>
    </w:p>
    <w:p w14:paraId="58B081D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D、安装</w:t>
      </w:r>
    </w:p>
    <w:p w14:paraId="0671A0F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0383237" w14:textId="21972A6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39、根据《中华人民共和国特种设备安全法》的规定，特种设备生产单位应当保证特种设备生产符合安全技术规范及相关标准的要求，对其生产的特种设备的（      ）性能负责</w:t>
      </w:r>
      <w:r w:rsidR="0009003C">
        <w:rPr>
          <w:rFonts w:ascii="宋体" w:eastAsia="宋体" w:hAnsi="宋体" w:cs="宋体" w:hint="eastAsia"/>
          <w:color w:val="000000"/>
          <w:kern w:val="0"/>
          <w:sz w:val="24"/>
          <w:szCs w:val="22"/>
          <w:lang w:bidi="ar"/>
        </w:rPr>
        <w:t>。</w:t>
      </w:r>
    </w:p>
    <w:p w14:paraId="16EB3AB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5937D33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B、经济</w:t>
      </w:r>
    </w:p>
    <w:p w14:paraId="4DAFF92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C、环保</w:t>
      </w:r>
    </w:p>
    <w:p w14:paraId="72F5D17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D、盈利</w:t>
      </w:r>
    </w:p>
    <w:p w14:paraId="5B709D1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0A47484F" w14:textId="50AC6CD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sidR="0009003C">
        <w:rPr>
          <w:rFonts w:ascii="宋体" w:eastAsia="宋体" w:hAnsi="宋体" w:cs="宋体" w:hint="eastAsia"/>
          <w:color w:val="000000"/>
          <w:kern w:val="0"/>
          <w:sz w:val="24"/>
          <w:szCs w:val="22"/>
          <w:lang w:bidi="ar"/>
        </w:rPr>
        <w:t>。</w:t>
      </w:r>
    </w:p>
    <w:p w14:paraId="6BADC71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A、安装</w:t>
      </w:r>
    </w:p>
    <w:p w14:paraId="04BB35F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B、维修</w:t>
      </w:r>
    </w:p>
    <w:p w14:paraId="1D1112C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w:t>
      </w:r>
    </w:p>
    <w:p w14:paraId="330A26E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w:t>
      </w:r>
    </w:p>
    <w:p w14:paraId="2784024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0E582FC5" w14:textId="797D4B46"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r w:rsidR="0009003C">
        <w:rPr>
          <w:rFonts w:ascii="宋体" w:eastAsia="宋体" w:hAnsi="宋体" w:cs="宋体" w:hint="eastAsia"/>
          <w:color w:val="000000"/>
          <w:kern w:val="0"/>
          <w:sz w:val="24"/>
          <w:szCs w:val="22"/>
          <w:lang w:bidi="ar"/>
        </w:rPr>
        <w:t>。</w:t>
      </w:r>
    </w:p>
    <w:p w14:paraId="682D411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2B27668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2195FC7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1203923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2E0CFCC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434B46D9" w14:textId="13F111AD"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42、根据《中华人民共和国特种设备安全法》的规定，未经监督检验或者监督检验不合格的，（      ）出厂或者交付使用</w:t>
      </w:r>
      <w:r w:rsidR="0009003C">
        <w:rPr>
          <w:rFonts w:ascii="宋体" w:eastAsia="宋体" w:hAnsi="宋体" w:cs="宋体" w:hint="eastAsia"/>
          <w:color w:val="000000"/>
          <w:kern w:val="0"/>
          <w:sz w:val="24"/>
          <w:szCs w:val="22"/>
          <w:lang w:bidi="ar"/>
        </w:rPr>
        <w:t>。</w:t>
      </w:r>
    </w:p>
    <w:p w14:paraId="39E9CEC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w:t>
      </w:r>
    </w:p>
    <w:p w14:paraId="59AE308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B、不宜</w:t>
      </w:r>
    </w:p>
    <w:p w14:paraId="0A88D0D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C、可</w:t>
      </w:r>
    </w:p>
    <w:p w14:paraId="3DC160A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3EA5297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客运索道的安装、改造、重大修理过程，应当经特种设备检验机构按照安全技术规范的要求进行监督检验；未经监督检验或者监督检验不合格的，不得出厂或者交付使用。</w:t>
      </w:r>
    </w:p>
    <w:p w14:paraId="6134119E" w14:textId="0555CA9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43、根据《特种设备安全监察条例》的规定，特种设备安装、改造、维修的施工单位在（      ）后即可施工</w:t>
      </w:r>
      <w:r w:rsidR="0009003C">
        <w:rPr>
          <w:rFonts w:ascii="宋体" w:eastAsia="宋体" w:hAnsi="宋体" w:cs="宋体" w:hint="eastAsia"/>
          <w:color w:val="000000"/>
          <w:kern w:val="0"/>
          <w:sz w:val="24"/>
          <w:szCs w:val="22"/>
          <w:lang w:bidi="ar"/>
        </w:rPr>
        <w:t>。</w:t>
      </w:r>
    </w:p>
    <w:p w14:paraId="2594C95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57FDF55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B、获批</w:t>
      </w:r>
    </w:p>
    <w:p w14:paraId="44BABEE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C、审批合格</w:t>
      </w:r>
    </w:p>
    <w:p w14:paraId="4B3BC1F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4E8D3D8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1B7F5119" w14:textId="4864BFBD"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44、根据《特种设备安全监察条例》的规定，客运索道的安装、改造、维修以及竣工后，安装、改造、维修的施工单位应当在验收后（      ）日内将有关技术资料移交使用单位</w:t>
      </w:r>
      <w:r w:rsidR="0009003C">
        <w:rPr>
          <w:rFonts w:ascii="宋体" w:eastAsia="宋体" w:hAnsi="宋体" w:cs="宋体" w:hint="eastAsia"/>
          <w:color w:val="000000"/>
          <w:kern w:val="0"/>
          <w:sz w:val="24"/>
          <w:szCs w:val="22"/>
          <w:lang w:bidi="ar"/>
        </w:rPr>
        <w:t>。</w:t>
      </w:r>
    </w:p>
    <w:p w14:paraId="7E56DDC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658645B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6B2DB9E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54428C4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180BFE8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客运索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1F300AC9" w14:textId="70609E02"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特种设备作业人员监督管理办法》的规定，锅炉、压力容器（含气瓶）、压力管道、电梯、起重机械、客运索道、大型游乐设施、场（厂）内专用机动车辆等特种设备的作业人员及其相关管理人员统称特种设备（      ）人员</w:t>
      </w:r>
      <w:r w:rsidR="0009003C">
        <w:rPr>
          <w:rFonts w:ascii="宋体" w:eastAsia="宋体" w:hAnsi="宋体" w:cs="宋体" w:hint="eastAsia"/>
          <w:color w:val="000000"/>
          <w:kern w:val="0"/>
          <w:sz w:val="24"/>
          <w:szCs w:val="22"/>
          <w:lang w:bidi="ar"/>
        </w:rPr>
        <w:t>。</w:t>
      </w:r>
    </w:p>
    <w:p w14:paraId="111A8C0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427A953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73BAA94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5AFC19B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1474AD6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锅炉、压力容器（含气瓶）、压力管道、电梯、起重机械、客运索道、客运索道、场（厂）内专用机动车辆等特种设备的作业人员及其相关管理人员统称特种设备作业人员。</w:t>
      </w:r>
    </w:p>
    <w:p w14:paraId="5B2CE2F1" w14:textId="4ECE1244"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46、根据《特种设备作业人员监督管理办法》的规定，（      ）应当对作业人员进行安全教育和培训，保证特种设备作业人员具备必要的特种设备安全作业知识、作业技能和及时进行知识更新</w:t>
      </w:r>
      <w:r w:rsidR="0009003C">
        <w:rPr>
          <w:rFonts w:ascii="宋体" w:eastAsia="宋体" w:hAnsi="宋体" w:cs="宋体" w:hint="eastAsia"/>
          <w:color w:val="000000"/>
          <w:kern w:val="0"/>
          <w:sz w:val="24"/>
          <w:szCs w:val="22"/>
          <w:lang w:bidi="ar"/>
        </w:rPr>
        <w:t>。</w:t>
      </w:r>
    </w:p>
    <w:p w14:paraId="640B1CE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1961A71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5253BB8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714EF1C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D、发证机关</w:t>
      </w:r>
    </w:p>
    <w:p w14:paraId="7C9E4C2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5FDCBE3F" w14:textId="1AA79CB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47、根据《特种设备作业人员监督管理办法》的规定，持有《特种设备作业人员证》的人员，必须经用人单位的法定代表人（负责人）或者其授权人（      ）后，方可在许可的项目范围内作业</w:t>
      </w:r>
      <w:r w:rsidR="0009003C">
        <w:rPr>
          <w:rFonts w:ascii="宋体" w:eastAsia="宋体" w:hAnsi="宋体" w:cs="宋体" w:hint="eastAsia"/>
          <w:color w:val="000000"/>
          <w:kern w:val="0"/>
          <w:sz w:val="24"/>
          <w:szCs w:val="22"/>
          <w:lang w:bidi="ar"/>
        </w:rPr>
        <w:t>。</w:t>
      </w:r>
    </w:p>
    <w:p w14:paraId="327B72B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44EDC68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B、通知</w:t>
      </w:r>
    </w:p>
    <w:p w14:paraId="70E60B4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444B5B4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19F9FE3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269AB078" w14:textId="506E3A85"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48、根据《特种设备作业人员监督管理办法》的规定，（      ）单位应建立特种设备作业人员管理档案</w:t>
      </w:r>
      <w:r w:rsidR="0009003C">
        <w:rPr>
          <w:rFonts w:ascii="宋体" w:eastAsia="宋体" w:hAnsi="宋体" w:cs="宋体" w:hint="eastAsia"/>
          <w:color w:val="000000"/>
          <w:kern w:val="0"/>
          <w:sz w:val="24"/>
          <w:szCs w:val="22"/>
          <w:lang w:bidi="ar"/>
        </w:rPr>
        <w:t>。</w:t>
      </w:r>
    </w:p>
    <w:p w14:paraId="1770A45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w:t>
      </w:r>
    </w:p>
    <w:p w14:paraId="575C7E2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w:t>
      </w:r>
    </w:p>
    <w:p w14:paraId="1260B0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225A552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D、修理</w:t>
      </w:r>
    </w:p>
    <w:p w14:paraId="7E814E38"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41A2BC1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1B17BBD1"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788D107F"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56BED49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71EE99D1"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698FD58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4DFF2D0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51702E7A" w14:textId="20FAA2D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49、根据《特种设备作业人员监督管理办法》的规定，《特种设备作业人员证》每（      ）年复审一次</w:t>
      </w:r>
      <w:r w:rsidR="0009003C">
        <w:rPr>
          <w:rFonts w:ascii="宋体" w:eastAsia="宋体" w:hAnsi="宋体" w:cs="宋体" w:hint="eastAsia"/>
          <w:color w:val="000000"/>
          <w:kern w:val="0"/>
          <w:sz w:val="24"/>
          <w:szCs w:val="22"/>
          <w:lang w:bidi="ar"/>
        </w:rPr>
        <w:t>。</w:t>
      </w:r>
    </w:p>
    <w:p w14:paraId="57B3E79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2BC893E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48DFBF8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4AC4062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5D2D952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38C105B0" w14:textId="57E0E809"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50、根据《特种设备生产单位落实质量安全主体责任监督管理规定》的规定，质量安全总监和（      ）应当按照岗位职责，协助单位主要负责人做好客运索道质量安全管理工作</w:t>
      </w:r>
      <w:r w:rsidR="0009003C">
        <w:rPr>
          <w:rFonts w:ascii="宋体" w:eastAsia="宋体" w:hAnsi="宋体" w:cs="宋体" w:hint="eastAsia"/>
          <w:color w:val="000000"/>
          <w:kern w:val="0"/>
          <w:sz w:val="24"/>
          <w:szCs w:val="22"/>
          <w:lang w:bidi="ar"/>
        </w:rPr>
        <w:t>。</w:t>
      </w:r>
    </w:p>
    <w:p w14:paraId="6004141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1782B5E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0C8A389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C、主要负责人</w:t>
      </w:r>
    </w:p>
    <w:p w14:paraId="2DA8C2A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3E3F7DE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对本单位客运索道质量安全全面负责，建立并落实客运索道质量安全主体责任的长效机制。质量安全总监和质量安全员应当按照岗位职责，协助单位主要负责人做好客运索道质量安全管理工作。</w:t>
      </w:r>
    </w:p>
    <w:p w14:paraId="24CE7BA3" w14:textId="05FE2D5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51、根据《特种设备生产单位落实质量安全主体责任监督管理规定》的规定，客运索道生产单位主要负责人应当（      ）质量安全总监和质量安全员依法开展客运索道质量安全管理工作</w:t>
      </w:r>
      <w:r w:rsidR="0009003C">
        <w:rPr>
          <w:rFonts w:ascii="宋体" w:eastAsia="宋体" w:hAnsi="宋体" w:cs="宋体" w:hint="eastAsia"/>
          <w:color w:val="000000"/>
          <w:kern w:val="0"/>
          <w:sz w:val="24"/>
          <w:szCs w:val="22"/>
          <w:lang w:bidi="ar"/>
        </w:rPr>
        <w:t>。</w:t>
      </w:r>
    </w:p>
    <w:p w14:paraId="2069D8D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A、支撑</w:t>
      </w:r>
    </w:p>
    <w:p w14:paraId="17B03B3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B、支持和保障</w:t>
      </w:r>
    </w:p>
    <w:p w14:paraId="5EDBC28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C、表扬</w:t>
      </w:r>
    </w:p>
    <w:p w14:paraId="2FC1CAC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D、肯定</w:t>
      </w:r>
    </w:p>
    <w:p w14:paraId="388DB83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2FE11A74" w14:textId="2FE5B91C"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52、根据《特种设备生产单位落实质量安全主体责任监督管理规定》的规定，客运索道生产单位主要负责人在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      ）的意见和建议</w:t>
      </w:r>
      <w:r w:rsidR="0009003C">
        <w:rPr>
          <w:rFonts w:ascii="宋体" w:eastAsia="宋体" w:hAnsi="宋体" w:cs="宋体" w:hint="eastAsia"/>
          <w:color w:val="000000"/>
          <w:kern w:val="0"/>
          <w:sz w:val="24"/>
          <w:szCs w:val="22"/>
          <w:lang w:bidi="ar"/>
        </w:rPr>
        <w:t>。</w:t>
      </w:r>
    </w:p>
    <w:p w14:paraId="69C0B35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20AE3E8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57A23E1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0634481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1EBEE83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1CDE2BA4" w14:textId="1E132C5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53、根据《特种设备生产单位落实质量安全主体责任监督管理规定》的规定，客运索道生产单位（      ）在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r w:rsidR="0009003C">
        <w:rPr>
          <w:rFonts w:ascii="宋体" w:eastAsia="宋体" w:hAnsi="宋体" w:cs="宋体" w:hint="eastAsia"/>
          <w:color w:val="000000"/>
          <w:kern w:val="0"/>
          <w:sz w:val="24"/>
          <w:szCs w:val="22"/>
          <w:lang w:bidi="ar"/>
        </w:rPr>
        <w:t>。</w:t>
      </w:r>
    </w:p>
    <w:p w14:paraId="123D00E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49578A7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3E6798B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275AD27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6248F03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《特种设备生产单位落实质量安全主体责任监督管理规定》客运索道生产单位主要负责人应当支持和保障质量安全总监和质量安全员依法开展客运索道质量安全管理工作，在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涉及客运索道质量安全的重大决策前，应当充分听取质量安全总监和质量安全员的意见和建议。</w:t>
      </w:r>
    </w:p>
    <w:p w14:paraId="2334C879" w14:textId="62C6FD8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54、根据《特种设备生产单位落实质量安全主体责任监督管理规定》的规定，质量安全总监、质量安全员发现客运索道产品存在危及安全的缺陷时，应当提出（      ）相关客运索道生产等否决建议，客运索道生产单位应当立即分析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09003C">
        <w:rPr>
          <w:rFonts w:ascii="宋体" w:eastAsia="宋体" w:hAnsi="宋体" w:cs="宋体" w:hint="eastAsia"/>
          <w:color w:val="000000"/>
          <w:kern w:val="0"/>
          <w:sz w:val="24"/>
          <w:szCs w:val="22"/>
          <w:lang w:bidi="ar"/>
        </w:rPr>
        <w:t>。</w:t>
      </w:r>
    </w:p>
    <w:p w14:paraId="3AFB96E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A、加快</w:t>
      </w:r>
    </w:p>
    <w:p w14:paraId="60D9310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B、停止</w:t>
      </w:r>
    </w:p>
    <w:p w14:paraId="073A9ED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C、减慢</w:t>
      </w:r>
    </w:p>
    <w:p w14:paraId="6EECEBB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D、监控</w:t>
      </w:r>
    </w:p>
    <w:p w14:paraId="121B68C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《特种设备生产单位落实质量安全主体责任监督管理规定》质量安全总监、质量安全员发现客运索道产品存在危及安全的缺陷时，应当提出停止相关客运索道生产等否决建议，客运索道生产单位应当立即分析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408F7508" w14:textId="31BDDB8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生产单位落实质量安全主体责任监督管理规定》的规定，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      ）</w:t>
      </w:r>
      <w:r w:rsidR="0009003C">
        <w:rPr>
          <w:rFonts w:ascii="宋体" w:eastAsia="宋体" w:hAnsi="宋体" w:cs="宋体" w:hint="eastAsia"/>
          <w:color w:val="000000"/>
          <w:kern w:val="0"/>
          <w:sz w:val="24"/>
          <w:szCs w:val="22"/>
          <w:lang w:bidi="ar"/>
        </w:rPr>
        <w:t>。</w:t>
      </w:r>
    </w:p>
    <w:p w14:paraId="5A898C7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69DECC4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234ED2B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21F5E4E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715A935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存档备查。</w:t>
      </w:r>
    </w:p>
    <w:p w14:paraId="3AD4016C" w14:textId="5106804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生产单位落实质量安全主体责任监督管理规定》的规定，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      ）</w:t>
      </w:r>
      <w:r w:rsidR="0009003C">
        <w:rPr>
          <w:rFonts w:ascii="宋体" w:eastAsia="宋体" w:hAnsi="宋体" w:cs="宋体" w:hint="eastAsia"/>
          <w:color w:val="000000"/>
          <w:kern w:val="0"/>
          <w:sz w:val="24"/>
          <w:szCs w:val="22"/>
          <w:lang w:bidi="ar"/>
        </w:rPr>
        <w:t>。</w:t>
      </w:r>
    </w:p>
    <w:p w14:paraId="72474D5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346F234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26A838E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1E9AAF1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2F3AA97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存档备查。</w:t>
      </w:r>
    </w:p>
    <w:p w14:paraId="78832977" w14:textId="0741566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57、根据《特种设备生产单位落实质量安全主体责任监督管理规定》的规定，客运索道生产单位应当对质量安全总监和质量安全员进行法律法规、标准和专业知识（      ），同时对培训、考核情况予以记录并存档备查</w:t>
      </w:r>
      <w:r w:rsidR="0009003C">
        <w:rPr>
          <w:rFonts w:ascii="宋体" w:eastAsia="宋体" w:hAnsi="宋体" w:cs="宋体" w:hint="eastAsia"/>
          <w:color w:val="000000"/>
          <w:kern w:val="0"/>
          <w:sz w:val="24"/>
          <w:szCs w:val="22"/>
          <w:lang w:bidi="ar"/>
        </w:rPr>
        <w:t>。</w:t>
      </w:r>
    </w:p>
    <w:p w14:paraId="5ADABD2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A、培训、考核</w:t>
      </w:r>
    </w:p>
    <w:p w14:paraId="1496816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B、培训</w:t>
      </w:r>
    </w:p>
    <w:p w14:paraId="6CEFA4F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C、考核</w:t>
      </w:r>
    </w:p>
    <w:p w14:paraId="409848F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D、教育</w:t>
      </w:r>
    </w:p>
    <w:p w14:paraId="2D33C5E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《特种设备生产单位落实质量安全主体责任监督管理规定》客运索道生产单位应当对质量安全总监和质量安全员进行法律法规、标准和专业知识培训、考核，同时对培训、考核情况予以记录并存档备查。</w:t>
      </w:r>
    </w:p>
    <w:p w14:paraId="363B31A4" w14:textId="3CED0F75"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58、根据《特种设备生产单位落实质量安全主体责任监督管理规定》的规定，客运索道生产单位应当对质量安全总监和质量安全员进行法律法规、标准和专业知识培训、考核，同时对培训、考核情况予以记录并（      ）</w:t>
      </w:r>
      <w:r w:rsidR="0009003C">
        <w:rPr>
          <w:rFonts w:ascii="宋体" w:eastAsia="宋体" w:hAnsi="宋体" w:cs="宋体" w:hint="eastAsia"/>
          <w:color w:val="000000"/>
          <w:kern w:val="0"/>
          <w:sz w:val="24"/>
          <w:szCs w:val="22"/>
          <w:lang w:bidi="ar"/>
        </w:rPr>
        <w:t>。</w:t>
      </w:r>
    </w:p>
    <w:p w14:paraId="17EC1F7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587F1B1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1F3F814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624E2EB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6C62303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《特种设备生产单位落实质量安全主体责任监督管理规定》客运索道生产单位应当对质量安全总监和质量安全员进行法律法规、标准和专业知识培训、考核，同时对培训、考核情况予以记录并存档备查。</w:t>
      </w:r>
    </w:p>
    <w:p w14:paraId="0DE087BF" w14:textId="0128B690"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生产单位落实质量安全主体责任监督管理规定》的规定，县级以上地方市场监督管理部门按照国家市场监督管理总局制定的《客运索道质量安全管理人员考核指南》，组织对本辖区内客运索道生产单位的质量安全总监和质量安全员随机进行监督抽查考核并（      ）</w:t>
      </w:r>
      <w:r w:rsidR="0009003C">
        <w:rPr>
          <w:rFonts w:ascii="宋体" w:eastAsia="宋体" w:hAnsi="宋体" w:cs="宋体" w:hint="eastAsia"/>
          <w:color w:val="000000"/>
          <w:kern w:val="0"/>
          <w:sz w:val="24"/>
          <w:szCs w:val="22"/>
          <w:lang w:bidi="ar"/>
        </w:rPr>
        <w:t>。</w:t>
      </w:r>
    </w:p>
    <w:p w14:paraId="79C4753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A、公布考核结果</w:t>
      </w:r>
    </w:p>
    <w:p w14:paraId="00D2909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B、处罚</w:t>
      </w:r>
    </w:p>
    <w:p w14:paraId="2902766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C、表彰</w:t>
      </w:r>
    </w:p>
    <w:p w14:paraId="5E8637E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D、记录</w:t>
      </w:r>
    </w:p>
    <w:p w14:paraId="5E1C358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县级以上地方市场监督管理部门按照国家市场监督管理总局制定的《客运索道质量安全管理人员考核指南》，组织对本辖区内客运索道生产单位的质量安全总监和质量安全员随机进行监督抽查考核并公布考核结果。监督抽查考核不得收取费用。</w:t>
      </w:r>
    </w:p>
    <w:p w14:paraId="7B3E8E00" w14:textId="4BCBE718"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60、根据《特种设备生产单位落实质量安全主体责任监督管理规定》的规定，客运索道生产单位应当为质量安全总监和质量安全员提供必要的（      ），充分保障其依法履行职责</w:t>
      </w:r>
      <w:r w:rsidR="0009003C">
        <w:rPr>
          <w:rFonts w:ascii="宋体" w:eastAsia="宋体" w:hAnsi="宋体" w:cs="宋体" w:hint="eastAsia"/>
          <w:color w:val="000000"/>
          <w:kern w:val="0"/>
          <w:sz w:val="24"/>
          <w:szCs w:val="22"/>
          <w:lang w:bidi="ar"/>
        </w:rPr>
        <w:t>。</w:t>
      </w:r>
    </w:p>
    <w:p w14:paraId="29DA8FE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A、工作条件、教育培训和岗位待遇</w:t>
      </w:r>
    </w:p>
    <w:p w14:paraId="40CFA58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B、工作条件</w:t>
      </w:r>
    </w:p>
    <w:p w14:paraId="790D00C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C、教育培训</w:t>
      </w:r>
    </w:p>
    <w:p w14:paraId="02E2E37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D、岗位待遇</w:t>
      </w:r>
    </w:p>
    <w:p w14:paraId="553D806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《特种设备生产单位落实质量安全主体责任监督管理规定》客运索道生产单位应当为质量安全总监和质量安全员提供必要的工作条件、教育培训和岗位待遇，充分保障其依法履行职责。</w:t>
      </w:r>
    </w:p>
    <w:p w14:paraId="3374F63F" w14:textId="05C9821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61、根据《客运索道监督检验和定期检验规则》（TSG S7001-2013）的规定，客运缆车的轨距与设计值的偏差不大于 （      ）</w:t>
      </w:r>
      <w:r w:rsidR="0009003C">
        <w:rPr>
          <w:rFonts w:ascii="宋体" w:eastAsia="宋体" w:hAnsi="宋体" w:cs="宋体" w:hint="eastAsia"/>
          <w:color w:val="000000"/>
          <w:kern w:val="0"/>
          <w:sz w:val="24"/>
          <w:szCs w:val="22"/>
          <w:lang w:bidi="ar"/>
        </w:rPr>
        <w:t>。</w:t>
      </w:r>
    </w:p>
    <w:p w14:paraId="2917AA2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A、±0.5mm</w:t>
      </w:r>
    </w:p>
    <w:p w14:paraId="0BE756C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B、±1mm</w:t>
      </w:r>
    </w:p>
    <w:p w14:paraId="44F934D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C、±3mm</w:t>
      </w:r>
    </w:p>
    <w:p w14:paraId="276CCB1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D、±10mm</w:t>
      </w:r>
    </w:p>
    <w:p w14:paraId="13B7E09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6.16 (1)架空索道同一支架索轮组两端索距偏差不大于轮组长度的2/1000(变索距的支架除外);(2)缆车的轨距与设计值的偏差不大于±3mm。</w:t>
      </w:r>
    </w:p>
    <w:p w14:paraId="102EB86D" w14:textId="4711141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62、根据《客运索道监督检验和定期检验规则》（TSG S7001-2013）的规定，客运缆车上下车平台的长度（      ）客车总长</w:t>
      </w:r>
      <w:r w:rsidR="0009003C">
        <w:rPr>
          <w:rFonts w:ascii="宋体" w:eastAsia="宋体" w:hAnsi="宋体" w:cs="宋体" w:hint="eastAsia"/>
          <w:color w:val="000000"/>
          <w:kern w:val="0"/>
          <w:sz w:val="24"/>
          <w:szCs w:val="22"/>
          <w:lang w:bidi="ar"/>
        </w:rPr>
        <w:t>。</w:t>
      </w:r>
    </w:p>
    <w:p w14:paraId="6B65E55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A、不小于</w:t>
      </w:r>
    </w:p>
    <w:p w14:paraId="3F1C403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B、不大于</w:t>
      </w:r>
    </w:p>
    <w:p w14:paraId="39D7DFA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29AB3467"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D、小于</w:t>
      </w:r>
    </w:p>
    <w:p w14:paraId="2806122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7.10  (4)缆车上下车平台的长度不小于客车总长,站台的宽度不小于客车宽度;</w:t>
      </w:r>
    </w:p>
    <w:p w14:paraId="0BF27D78"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63、根据《客运索道监督检验和定期检验规则》（TSG S7001-2013）的规定，下列关于客运缆车的驱动卷筒说法哪些是正确的（      ）</w:t>
      </w:r>
    </w:p>
    <w:p w14:paraId="70C41345"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①卷筒边缘高出最外一层钢丝绳的距离不小于2.5倍钢丝绳直径。</w:t>
      </w:r>
    </w:p>
    <w:p w14:paraId="2D24447D"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②缆车运行到下站时，卷筒上保留的钢丝绳不小于5圈,此外还应当留有足够的补充绳。</w:t>
      </w:r>
    </w:p>
    <w:p w14:paraId="6364442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③卷筒内设固定钢丝绳的装置.钢丝绳不应当固定在卷筒轴上。</w:t>
      </w:r>
    </w:p>
    <w:p w14:paraId="189776B8" w14:textId="2AE69C2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④卷筒上的绳眼，不应当有锋利的边缘和毛刺,钢丝绳弯折处不应当为锐角</w:t>
      </w:r>
      <w:r w:rsidR="0009003C">
        <w:rPr>
          <w:rFonts w:ascii="宋体" w:eastAsia="宋体" w:hAnsi="宋体" w:cs="宋体" w:hint="eastAsia"/>
          <w:color w:val="000000"/>
          <w:kern w:val="0"/>
          <w:sz w:val="24"/>
          <w:szCs w:val="22"/>
          <w:lang w:bidi="ar"/>
        </w:rPr>
        <w:t>。</w:t>
      </w:r>
    </w:p>
    <w:p w14:paraId="05B22F9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A、②③④</w:t>
      </w:r>
    </w:p>
    <w:p w14:paraId="1FD75C1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B、①③④</w:t>
      </w:r>
    </w:p>
    <w:p w14:paraId="23F3A6D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C、①②④</w:t>
      </w:r>
    </w:p>
    <w:p w14:paraId="5554FF9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D、①②③④</w:t>
      </w:r>
    </w:p>
    <w:p w14:paraId="38DF24FE"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7.16 (1)驱动卷筒应当设衬垫，钢丝绳排列整齐，缠绕层数不大于3层;</w:t>
      </w:r>
    </w:p>
    <w:p w14:paraId="639B00E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(2)卷筒边缘高出最外一层钢丝绳的距离不小于2.5倍钢丝绳直径;</w:t>
      </w:r>
    </w:p>
    <w:p w14:paraId="4C7DCB6C"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(3)缆车运行到下站时，卷筒上保留的钢丝绳不小于 5 圈,此外还应当留有足够的补充绳;</w:t>
      </w:r>
    </w:p>
    <w:p w14:paraId="10F1C89A"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(4)卷筒内设固定钢丝绳的装置.钢丝绳不应当固定在卷筒轴上；</w:t>
      </w:r>
    </w:p>
    <w:p w14:paraId="26A971A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(5)卷筒上的绳眼，不应当有锋利的边缘和毛刺,钢丝绳弯折处不应当为锐角</w:t>
      </w:r>
    </w:p>
    <w:p w14:paraId="4D7A9007"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64、根据《客运索道监督检验和定期检验规则》（TSG S7001-2013）的规定，下列关于客运缆车客车内部设置的说法哪些是正确的（      ）</w:t>
      </w:r>
    </w:p>
    <w:p w14:paraId="71F42D63"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①车厢内应当装设必要的通风设施保证通风良好。</w:t>
      </w:r>
    </w:p>
    <w:p w14:paraId="3F7E2ECB"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②拉杆和扶手的数量充足。</w:t>
      </w:r>
    </w:p>
    <w:p w14:paraId="66D5F716"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③20人以上的缆车，有人站立的车厢和有台阶的车厢应当在中部设分隔。</w:t>
      </w:r>
    </w:p>
    <w:p w14:paraId="397502ED" w14:textId="09C5985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④夜间运行时，应当设有前灯和车内照明</w:t>
      </w:r>
      <w:r w:rsidR="0009003C">
        <w:rPr>
          <w:rFonts w:ascii="宋体" w:eastAsia="宋体" w:hAnsi="宋体" w:cs="宋体" w:hint="eastAsia"/>
          <w:color w:val="000000"/>
          <w:kern w:val="0"/>
          <w:sz w:val="24"/>
          <w:szCs w:val="22"/>
          <w:lang w:bidi="ar"/>
        </w:rPr>
        <w:t>。</w:t>
      </w:r>
    </w:p>
    <w:p w14:paraId="58FE023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A、②③④</w:t>
      </w:r>
    </w:p>
    <w:p w14:paraId="23A7895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B、①③④</w:t>
      </w:r>
    </w:p>
    <w:p w14:paraId="6D4D940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C、①②④</w:t>
      </w:r>
    </w:p>
    <w:p w14:paraId="5434587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D、①②③④</w:t>
      </w:r>
    </w:p>
    <w:p w14:paraId="773370C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14.4 (1)车厢内应当装设必要的通风设施保证通风良好;(2)拉杆和扶手的数量充足;(3)20 人以上的缆车，有人站立的车厢和有台阶的车厢应当在中部设分隔;(4)夜间运行时，应当设有前灯和车内照明</w:t>
      </w:r>
    </w:p>
    <w:p w14:paraId="0B7A531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65、根据《客运索道监督检验和定期检验规则》（TSG S7001-2013）的规定，下列关于客运缆车客车结构的说法哪些是正确的（      ）</w:t>
      </w:r>
    </w:p>
    <w:p w14:paraId="6ED185D2"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①)车辆应当有防锈措施，车厢内外不得有锈蚀、裂缝等缺陷。</w:t>
      </w:r>
    </w:p>
    <w:p w14:paraId="7707B08A"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②;客车地板应当有防滑措施。</w:t>
      </w:r>
    </w:p>
    <w:p w14:paraId="7D0C83A8" w14:textId="77777777" w:rsidR="008F3C2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③车门和车厢内乘客头顶上方，不应当有外露的锐边、尖角和危险突出物。</w:t>
      </w:r>
    </w:p>
    <w:p w14:paraId="6423C907" w14:textId="1B63626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④车组式缆车各车厢之间的连接应当有防止松脱的措施</w:t>
      </w:r>
      <w:r w:rsidR="0009003C">
        <w:rPr>
          <w:rFonts w:ascii="宋体" w:eastAsia="宋体" w:hAnsi="宋体" w:cs="宋体" w:hint="eastAsia"/>
          <w:color w:val="000000"/>
          <w:kern w:val="0"/>
          <w:sz w:val="24"/>
          <w:szCs w:val="22"/>
          <w:lang w:bidi="ar"/>
        </w:rPr>
        <w:t>。</w:t>
      </w:r>
    </w:p>
    <w:p w14:paraId="4BE3FB4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A、②③④</w:t>
      </w:r>
    </w:p>
    <w:p w14:paraId="042B44D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B、①③④</w:t>
      </w:r>
    </w:p>
    <w:p w14:paraId="0AFD67A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C、①②④</w:t>
      </w:r>
    </w:p>
    <w:p w14:paraId="367DCF8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D、①②③④</w:t>
      </w:r>
    </w:p>
    <w:p w14:paraId="138E41F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14.5(1)车辆应当有防锈措施，车厢内外不得有锈蚀、裂缝等缺陷.不得积水;地板应当有防滑措施。车门和车厢内乘客头顶上方，不应当有外露的锐边、尖角和危险突出物;(2)车组式缆车各车厢之间的连接应当有防止松脱的措施</w:t>
      </w:r>
    </w:p>
    <w:p w14:paraId="53843EE5" w14:textId="76592112"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66、根据《客运索道监督检验和定期检验规则》（TSG S7001-2013）的规定，缆车车厢地板距地高度超过0.5m时，应当设置（      ）</w:t>
      </w:r>
      <w:r w:rsidR="0009003C">
        <w:rPr>
          <w:rFonts w:ascii="宋体" w:eastAsia="宋体" w:hAnsi="宋体" w:cs="宋体" w:hint="eastAsia"/>
          <w:color w:val="000000"/>
          <w:kern w:val="0"/>
          <w:sz w:val="24"/>
          <w:szCs w:val="22"/>
          <w:lang w:bidi="ar"/>
        </w:rPr>
        <w:t>。</w:t>
      </w:r>
    </w:p>
    <w:p w14:paraId="136DC590"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A、缓降器</w:t>
      </w:r>
    </w:p>
    <w:p w14:paraId="7540EE2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B、救护梯</w:t>
      </w:r>
    </w:p>
    <w:p w14:paraId="56FCCA3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C、安全带</w:t>
      </w:r>
    </w:p>
    <w:p w14:paraId="3AE5C86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D、救护</w:t>
      </w:r>
      <w:proofErr w:type="gramStart"/>
      <w:r>
        <w:rPr>
          <w:rFonts w:ascii="宋体" w:eastAsia="宋体" w:hAnsi="宋体" w:cs="宋体" w:hint="eastAsia"/>
          <w:color w:val="000000"/>
          <w:kern w:val="0"/>
          <w:sz w:val="24"/>
          <w:szCs w:val="22"/>
          <w:lang w:bidi="ar"/>
        </w:rPr>
        <w:t>绳</w:t>
      </w:r>
      <w:proofErr w:type="gramEnd"/>
    </w:p>
    <w:p w14:paraId="1C45713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14.6 (4)缆车车厢地板距地高度超过0.5m 时，应当设置救护梯。线路长度超过1000m 时，救护</w:t>
      </w:r>
      <w:proofErr w:type="gramStart"/>
      <w:r>
        <w:rPr>
          <w:rFonts w:ascii="宋体" w:eastAsia="宋体" w:hAnsi="宋体" w:cs="宋体" w:hint="eastAsia"/>
          <w:color w:val="000000"/>
          <w:kern w:val="0"/>
          <w:sz w:val="24"/>
          <w:szCs w:val="22"/>
          <w:lang w:bidi="ar"/>
        </w:rPr>
        <w:t>梯应当</w:t>
      </w:r>
      <w:proofErr w:type="gramEnd"/>
      <w:r>
        <w:rPr>
          <w:rFonts w:ascii="宋体" w:eastAsia="宋体" w:hAnsi="宋体" w:cs="宋体" w:hint="eastAsia"/>
          <w:color w:val="000000"/>
          <w:kern w:val="0"/>
          <w:sz w:val="24"/>
          <w:szCs w:val="22"/>
          <w:lang w:bidi="ar"/>
        </w:rPr>
        <w:t xml:space="preserve">存放在车厢内 </w:t>
      </w:r>
    </w:p>
    <w:p w14:paraId="2F14BFAB" w14:textId="0E7D1B8A"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67、根据《客运索道监督检验和定期检验规则》（TSG S7001-2013）的规定，</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乘坐雪具(</w:t>
      </w:r>
      <w:proofErr w:type="gramStart"/>
      <w:r>
        <w:rPr>
          <w:rFonts w:ascii="宋体" w:eastAsia="宋体" w:hAnsi="宋体" w:cs="宋体" w:hint="eastAsia"/>
          <w:color w:val="000000"/>
          <w:kern w:val="0"/>
          <w:sz w:val="24"/>
          <w:szCs w:val="22"/>
          <w:lang w:bidi="ar"/>
        </w:rPr>
        <w:t>雪圈等</w:t>
      </w:r>
      <w:proofErr w:type="gramEnd"/>
      <w:r>
        <w:rPr>
          <w:rFonts w:ascii="宋体" w:eastAsia="宋体" w:hAnsi="宋体" w:cs="宋体" w:hint="eastAsia"/>
          <w:color w:val="000000"/>
          <w:kern w:val="0"/>
          <w:sz w:val="24"/>
          <w:szCs w:val="22"/>
          <w:lang w:bidi="ar"/>
        </w:rPr>
        <w:t>)的边缘与（      ）的间距不小于0.5m</w:t>
      </w:r>
      <w:r w:rsidR="0009003C">
        <w:rPr>
          <w:rFonts w:ascii="宋体" w:eastAsia="宋体" w:hAnsi="宋体" w:cs="宋体" w:hint="eastAsia"/>
          <w:color w:val="000000"/>
          <w:kern w:val="0"/>
          <w:sz w:val="24"/>
          <w:szCs w:val="22"/>
          <w:lang w:bidi="ar"/>
        </w:rPr>
        <w:t>。</w:t>
      </w:r>
    </w:p>
    <w:p w14:paraId="4A09CC8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A、钢丝绳</w:t>
      </w:r>
    </w:p>
    <w:p w14:paraId="74F9175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B、支架</w:t>
      </w:r>
    </w:p>
    <w:p w14:paraId="130211F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C、外侧障碍物</w:t>
      </w:r>
    </w:p>
    <w:p w14:paraId="51782026"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08762F7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 3.7 </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与外侧障碍物净空不小于 1.5m; 乘坐雪具(</w:t>
      </w:r>
      <w:proofErr w:type="gramStart"/>
      <w:r>
        <w:rPr>
          <w:rFonts w:ascii="宋体" w:eastAsia="宋体" w:hAnsi="宋体" w:cs="宋体" w:hint="eastAsia"/>
          <w:color w:val="000000"/>
          <w:kern w:val="0"/>
          <w:sz w:val="24"/>
          <w:szCs w:val="22"/>
          <w:lang w:bidi="ar"/>
        </w:rPr>
        <w:t>雪圈等</w:t>
      </w:r>
      <w:proofErr w:type="gramEnd"/>
      <w:r>
        <w:rPr>
          <w:rFonts w:ascii="宋体" w:eastAsia="宋体" w:hAnsi="宋体" w:cs="宋体" w:hint="eastAsia"/>
          <w:color w:val="000000"/>
          <w:kern w:val="0"/>
          <w:sz w:val="24"/>
          <w:szCs w:val="22"/>
          <w:lang w:bidi="ar"/>
        </w:rPr>
        <w:t>)的边缘与钢丝绳的间距不小于0.5m</w:t>
      </w:r>
    </w:p>
    <w:p w14:paraId="3907C405" w14:textId="4F0708FF"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68、根据《客运索道监督检验和定期检验规则》（TSG S7001-2013）的规定，新建</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的运载</w:t>
      </w:r>
      <w:proofErr w:type="gramStart"/>
      <w:r>
        <w:rPr>
          <w:rFonts w:ascii="宋体" w:eastAsia="宋体" w:hAnsi="宋体" w:cs="宋体" w:hint="eastAsia"/>
          <w:color w:val="000000"/>
          <w:kern w:val="0"/>
          <w:sz w:val="24"/>
          <w:szCs w:val="22"/>
          <w:lang w:bidi="ar"/>
        </w:rPr>
        <w:t>索最多</w:t>
      </w:r>
      <w:proofErr w:type="gramEnd"/>
      <w:r>
        <w:rPr>
          <w:rFonts w:ascii="宋体" w:eastAsia="宋体" w:hAnsi="宋体" w:cs="宋体" w:hint="eastAsia"/>
          <w:color w:val="000000"/>
          <w:kern w:val="0"/>
          <w:sz w:val="24"/>
          <w:szCs w:val="22"/>
          <w:lang w:bidi="ar"/>
        </w:rPr>
        <w:t>允许有（      ）</w:t>
      </w:r>
      <w:proofErr w:type="gramStart"/>
      <w:r>
        <w:rPr>
          <w:rFonts w:ascii="宋体" w:eastAsia="宋体" w:hAnsi="宋体" w:cs="宋体" w:hint="eastAsia"/>
          <w:color w:val="000000"/>
          <w:kern w:val="0"/>
          <w:sz w:val="24"/>
          <w:szCs w:val="22"/>
          <w:lang w:bidi="ar"/>
        </w:rPr>
        <w:t>个编接</w:t>
      </w:r>
      <w:proofErr w:type="gramEnd"/>
      <w:r>
        <w:rPr>
          <w:rFonts w:ascii="宋体" w:eastAsia="宋体" w:hAnsi="宋体" w:cs="宋体" w:hint="eastAsia"/>
          <w:color w:val="000000"/>
          <w:kern w:val="0"/>
          <w:sz w:val="24"/>
          <w:szCs w:val="22"/>
          <w:lang w:bidi="ar"/>
        </w:rPr>
        <w:t>接头</w:t>
      </w:r>
      <w:r w:rsidR="0009003C">
        <w:rPr>
          <w:rFonts w:ascii="宋体" w:eastAsia="宋体" w:hAnsi="宋体" w:cs="宋体" w:hint="eastAsia"/>
          <w:color w:val="000000"/>
          <w:kern w:val="0"/>
          <w:sz w:val="24"/>
          <w:szCs w:val="22"/>
          <w:lang w:bidi="ar"/>
        </w:rPr>
        <w:t>。</w:t>
      </w:r>
    </w:p>
    <w:p w14:paraId="79F7BAD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2FC7F82A"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25883B4D"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w:t>
      </w:r>
    </w:p>
    <w:p w14:paraId="7657BCD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D、8</w:t>
      </w:r>
    </w:p>
    <w:p w14:paraId="1EF50D2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5.5 新建架空索道和</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的运载</w:t>
      </w:r>
      <w:proofErr w:type="gramStart"/>
      <w:r>
        <w:rPr>
          <w:rFonts w:ascii="宋体" w:eastAsia="宋体" w:hAnsi="宋体" w:cs="宋体" w:hint="eastAsia"/>
          <w:color w:val="000000"/>
          <w:kern w:val="0"/>
          <w:sz w:val="24"/>
          <w:szCs w:val="22"/>
          <w:lang w:bidi="ar"/>
        </w:rPr>
        <w:t>索以及</w:t>
      </w:r>
      <w:proofErr w:type="gramEnd"/>
      <w:r>
        <w:rPr>
          <w:rFonts w:ascii="宋体" w:eastAsia="宋体" w:hAnsi="宋体" w:cs="宋体" w:hint="eastAsia"/>
          <w:color w:val="000000"/>
          <w:kern w:val="0"/>
          <w:sz w:val="24"/>
          <w:szCs w:val="22"/>
          <w:lang w:bidi="ar"/>
        </w:rPr>
        <w:t>编成一根连续环线的牵引索最多允许有</w:t>
      </w:r>
      <w:proofErr w:type="gramStart"/>
      <w:r>
        <w:rPr>
          <w:rFonts w:ascii="宋体" w:eastAsia="宋体" w:hAnsi="宋体" w:cs="宋体" w:hint="eastAsia"/>
          <w:color w:val="000000"/>
          <w:kern w:val="0"/>
          <w:sz w:val="24"/>
          <w:szCs w:val="22"/>
          <w:lang w:bidi="ar"/>
        </w:rPr>
        <w:t>两个编接接头</w:t>
      </w:r>
      <w:proofErr w:type="gramEnd"/>
      <w:r>
        <w:rPr>
          <w:rFonts w:ascii="宋体" w:eastAsia="宋体" w:hAnsi="宋体" w:cs="宋体" w:hint="eastAsia"/>
          <w:color w:val="000000"/>
          <w:kern w:val="0"/>
          <w:sz w:val="24"/>
          <w:szCs w:val="22"/>
          <w:lang w:bidi="ar"/>
        </w:rPr>
        <w:t>，使用中出现损伤需要局部更换时最多允许有</w:t>
      </w:r>
      <w:proofErr w:type="gramStart"/>
      <w:r>
        <w:rPr>
          <w:rFonts w:ascii="宋体" w:eastAsia="宋体" w:hAnsi="宋体" w:cs="宋体" w:hint="eastAsia"/>
          <w:color w:val="000000"/>
          <w:kern w:val="0"/>
          <w:sz w:val="24"/>
          <w:szCs w:val="22"/>
          <w:lang w:bidi="ar"/>
        </w:rPr>
        <w:t>3个编接接头</w:t>
      </w:r>
      <w:proofErr w:type="gramEnd"/>
      <w:r>
        <w:rPr>
          <w:rFonts w:ascii="宋体" w:eastAsia="宋体" w:hAnsi="宋体" w:cs="宋体" w:hint="eastAsia"/>
          <w:color w:val="000000"/>
          <w:kern w:val="0"/>
          <w:sz w:val="24"/>
          <w:szCs w:val="22"/>
          <w:lang w:bidi="ar"/>
        </w:rPr>
        <w:t>，相邻两个</w:t>
      </w:r>
      <w:proofErr w:type="gramStart"/>
      <w:r>
        <w:rPr>
          <w:rFonts w:ascii="宋体" w:eastAsia="宋体" w:hAnsi="宋体" w:cs="宋体" w:hint="eastAsia"/>
          <w:color w:val="000000"/>
          <w:kern w:val="0"/>
          <w:sz w:val="24"/>
          <w:szCs w:val="22"/>
          <w:lang w:bidi="ar"/>
        </w:rPr>
        <w:t>接头编接末端</w:t>
      </w:r>
      <w:proofErr w:type="gramEnd"/>
      <w:r>
        <w:rPr>
          <w:rFonts w:ascii="宋体" w:eastAsia="宋体" w:hAnsi="宋体" w:cs="宋体" w:hint="eastAsia"/>
          <w:color w:val="000000"/>
          <w:kern w:val="0"/>
          <w:sz w:val="24"/>
          <w:szCs w:val="22"/>
          <w:lang w:bidi="ar"/>
        </w:rPr>
        <w:t>的间距不小于 3000d。如果牵引索</w:t>
      </w:r>
      <w:proofErr w:type="gramStart"/>
      <w:r>
        <w:rPr>
          <w:rFonts w:ascii="宋体" w:eastAsia="宋体" w:hAnsi="宋体" w:cs="宋体" w:hint="eastAsia"/>
          <w:color w:val="000000"/>
          <w:kern w:val="0"/>
          <w:sz w:val="24"/>
          <w:szCs w:val="22"/>
          <w:lang w:bidi="ar"/>
        </w:rPr>
        <w:t>平衡索采用</w:t>
      </w:r>
      <w:proofErr w:type="gramEnd"/>
      <w:r>
        <w:rPr>
          <w:rFonts w:ascii="宋体" w:eastAsia="宋体" w:hAnsi="宋体" w:cs="宋体" w:hint="eastAsia"/>
          <w:color w:val="000000"/>
          <w:kern w:val="0"/>
          <w:sz w:val="24"/>
          <w:szCs w:val="22"/>
          <w:lang w:bidi="ar"/>
        </w:rPr>
        <w:t>连接套筒</w:t>
      </w:r>
      <w:proofErr w:type="gramStart"/>
      <w:r>
        <w:rPr>
          <w:rFonts w:ascii="宋体" w:eastAsia="宋体" w:hAnsi="宋体" w:cs="宋体" w:hint="eastAsia"/>
          <w:color w:val="000000"/>
          <w:kern w:val="0"/>
          <w:sz w:val="24"/>
          <w:szCs w:val="22"/>
          <w:lang w:bidi="ar"/>
        </w:rPr>
        <w:t>或者导绕卷筒</w:t>
      </w:r>
      <w:proofErr w:type="gramEnd"/>
      <w:r>
        <w:rPr>
          <w:rFonts w:ascii="宋体" w:eastAsia="宋体" w:hAnsi="宋体" w:cs="宋体" w:hint="eastAsia"/>
          <w:color w:val="000000"/>
          <w:kern w:val="0"/>
          <w:sz w:val="24"/>
          <w:szCs w:val="22"/>
          <w:lang w:bidi="ar"/>
        </w:rPr>
        <w:t>等末端固定方式与运载工具连接，则牵引索、</w:t>
      </w:r>
      <w:proofErr w:type="gramStart"/>
      <w:r>
        <w:rPr>
          <w:rFonts w:ascii="宋体" w:eastAsia="宋体" w:hAnsi="宋体" w:cs="宋体" w:hint="eastAsia"/>
          <w:color w:val="000000"/>
          <w:kern w:val="0"/>
          <w:sz w:val="24"/>
          <w:szCs w:val="22"/>
          <w:lang w:bidi="ar"/>
        </w:rPr>
        <w:t>平衡索</w:t>
      </w:r>
      <w:proofErr w:type="gramEnd"/>
      <w:r>
        <w:rPr>
          <w:rFonts w:ascii="宋体" w:eastAsia="宋体" w:hAnsi="宋体" w:cs="宋体" w:hint="eastAsia"/>
          <w:color w:val="000000"/>
          <w:kern w:val="0"/>
          <w:sz w:val="24"/>
          <w:szCs w:val="22"/>
          <w:lang w:bidi="ar"/>
        </w:rPr>
        <w:t>不得</w:t>
      </w:r>
      <w:proofErr w:type="gramStart"/>
      <w:r>
        <w:rPr>
          <w:rFonts w:ascii="宋体" w:eastAsia="宋体" w:hAnsi="宋体" w:cs="宋体" w:hint="eastAsia"/>
          <w:color w:val="000000"/>
          <w:kern w:val="0"/>
          <w:sz w:val="24"/>
          <w:szCs w:val="22"/>
          <w:lang w:bidi="ar"/>
        </w:rPr>
        <w:t>有编接接头</w:t>
      </w:r>
      <w:proofErr w:type="gramEnd"/>
    </w:p>
    <w:p w14:paraId="3A05704C" w14:textId="461D3621"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69、根据《客运索道监督检验和定期检验规则》（TSG S7001-2013）的规定，</w:t>
      </w:r>
      <w:proofErr w:type="gramStart"/>
      <w:r>
        <w:rPr>
          <w:rFonts w:ascii="宋体" w:eastAsia="宋体" w:hAnsi="宋体" w:cs="宋体" w:hint="eastAsia"/>
          <w:color w:val="000000"/>
          <w:kern w:val="0"/>
          <w:sz w:val="24"/>
          <w:szCs w:val="22"/>
          <w:lang w:bidi="ar"/>
        </w:rPr>
        <w:t>拖牵索道抱索器</w:t>
      </w:r>
      <w:proofErr w:type="gramEnd"/>
      <w:r>
        <w:rPr>
          <w:rFonts w:ascii="宋体" w:eastAsia="宋体" w:hAnsi="宋体" w:cs="宋体" w:hint="eastAsia"/>
          <w:color w:val="000000"/>
          <w:kern w:val="0"/>
          <w:sz w:val="24"/>
          <w:szCs w:val="22"/>
          <w:lang w:bidi="ar"/>
        </w:rPr>
        <w:t>防滑力不小于（      ）</w:t>
      </w:r>
      <w:proofErr w:type="gramStart"/>
      <w:r>
        <w:rPr>
          <w:rFonts w:ascii="宋体" w:eastAsia="宋体" w:hAnsi="宋体" w:cs="宋体" w:hint="eastAsia"/>
          <w:color w:val="000000"/>
          <w:kern w:val="0"/>
          <w:sz w:val="24"/>
          <w:szCs w:val="22"/>
          <w:lang w:bidi="ar"/>
        </w:rPr>
        <w:t>倍</w:t>
      </w:r>
      <w:proofErr w:type="gramEnd"/>
      <w:r>
        <w:rPr>
          <w:rFonts w:ascii="宋体" w:eastAsia="宋体" w:hAnsi="宋体" w:cs="宋体" w:hint="eastAsia"/>
          <w:color w:val="000000"/>
          <w:kern w:val="0"/>
          <w:sz w:val="24"/>
          <w:szCs w:val="22"/>
          <w:lang w:bidi="ar"/>
        </w:rPr>
        <w:t>最大下滑力</w:t>
      </w:r>
      <w:r w:rsidR="0009003C">
        <w:rPr>
          <w:rFonts w:ascii="宋体" w:eastAsia="宋体" w:hAnsi="宋体" w:cs="宋体" w:hint="eastAsia"/>
          <w:color w:val="000000"/>
          <w:kern w:val="0"/>
          <w:sz w:val="24"/>
          <w:szCs w:val="22"/>
          <w:lang w:bidi="ar"/>
        </w:rPr>
        <w:t>。</w:t>
      </w:r>
    </w:p>
    <w:p w14:paraId="7DB1EE1F"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2E090549"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2B1C9C42"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w:t>
      </w:r>
    </w:p>
    <w:p w14:paraId="03A3688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D、8</w:t>
      </w:r>
    </w:p>
    <w:p w14:paraId="2EEE6AC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13.1 (3)</w:t>
      </w:r>
      <w:proofErr w:type="gramStart"/>
      <w:r>
        <w:rPr>
          <w:rFonts w:ascii="宋体" w:eastAsia="宋体" w:hAnsi="宋体" w:cs="宋体" w:hint="eastAsia"/>
          <w:color w:val="000000"/>
          <w:kern w:val="0"/>
          <w:sz w:val="24"/>
          <w:szCs w:val="22"/>
          <w:lang w:bidi="ar"/>
        </w:rPr>
        <w:t>拖牵索道抱索器</w:t>
      </w:r>
      <w:proofErr w:type="gramEnd"/>
      <w:r>
        <w:rPr>
          <w:rFonts w:ascii="宋体" w:eastAsia="宋体" w:hAnsi="宋体" w:cs="宋体" w:hint="eastAsia"/>
          <w:color w:val="000000"/>
          <w:kern w:val="0"/>
          <w:sz w:val="24"/>
          <w:szCs w:val="22"/>
          <w:lang w:bidi="ar"/>
        </w:rPr>
        <w:t>防滑力不小于2倍最大下滑力</w:t>
      </w:r>
    </w:p>
    <w:p w14:paraId="0B83E6D5" w14:textId="7F055F7E"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70、根据《客运索道监督检验和定期检验规则》（TSG S7001-2013）的规定，对于速度超过（      ）</w:t>
      </w:r>
      <w:proofErr w:type="gramStart"/>
      <w:r>
        <w:rPr>
          <w:rFonts w:ascii="宋体" w:eastAsia="宋体" w:hAnsi="宋体" w:cs="宋体" w:hint="eastAsia"/>
          <w:color w:val="000000"/>
          <w:kern w:val="0"/>
          <w:sz w:val="24"/>
          <w:szCs w:val="22"/>
          <w:lang w:bidi="ar"/>
        </w:rPr>
        <w:t>的拖牵索道</w:t>
      </w:r>
      <w:proofErr w:type="gramEnd"/>
      <w:r>
        <w:rPr>
          <w:rFonts w:ascii="宋体" w:eastAsia="宋体" w:hAnsi="宋体" w:cs="宋体" w:hint="eastAsia"/>
          <w:color w:val="000000"/>
          <w:kern w:val="0"/>
          <w:sz w:val="24"/>
          <w:szCs w:val="22"/>
          <w:lang w:bidi="ar"/>
        </w:rPr>
        <w:t>,控制系统应当具备调速功能</w:t>
      </w:r>
      <w:r w:rsidR="0009003C">
        <w:rPr>
          <w:rFonts w:ascii="宋体" w:eastAsia="宋体" w:hAnsi="宋体" w:cs="宋体" w:hint="eastAsia"/>
          <w:color w:val="000000"/>
          <w:kern w:val="0"/>
          <w:sz w:val="24"/>
          <w:szCs w:val="22"/>
          <w:lang w:bidi="ar"/>
        </w:rPr>
        <w:t>。</w:t>
      </w:r>
    </w:p>
    <w:p w14:paraId="5E3B413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A、 2m/s </w:t>
      </w:r>
    </w:p>
    <w:p w14:paraId="22427C0E"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B、 4m/s </w:t>
      </w:r>
    </w:p>
    <w:p w14:paraId="6B9DF615"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C、 6m/s </w:t>
      </w:r>
    </w:p>
    <w:p w14:paraId="25F66B08"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D、 8m/s </w:t>
      </w:r>
    </w:p>
    <w:p w14:paraId="7974DEDB"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16.2 对于速度超过2m/s</w:t>
      </w:r>
      <w:proofErr w:type="gramStart"/>
      <w:r>
        <w:rPr>
          <w:rFonts w:ascii="宋体" w:eastAsia="宋体" w:hAnsi="宋体" w:cs="宋体" w:hint="eastAsia"/>
          <w:color w:val="000000"/>
          <w:kern w:val="0"/>
          <w:sz w:val="24"/>
          <w:szCs w:val="22"/>
          <w:lang w:bidi="ar"/>
        </w:rPr>
        <w:t>的拖牵索道</w:t>
      </w:r>
      <w:proofErr w:type="gramEnd"/>
      <w:r>
        <w:rPr>
          <w:rFonts w:ascii="宋体" w:eastAsia="宋体" w:hAnsi="宋体" w:cs="宋体" w:hint="eastAsia"/>
          <w:color w:val="000000"/>
          <w:kern w:val="0"/>
          <w:sz w:val="24"/>
          <w:szCs w:val="22"/>
          <w:lang w:bidi="ar"/>
        </w:rPr>
        <w:t>,控制系统应当具备调速功能</w:t>
      </w:r>
    </w:p>
    <w:p w14:paraId="1396664E" w14:textId="420F3905" w:rsidR="008F3C27" w:rsidRDefault="00000000">
      <w:pP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71、（      ）是指本单位具体负责质量过程控制的检查人员</w:t>
      </w:r>
      <w:r w:rsidR="0009003C">
        <w:rPr>
          <w:rFonts w:ascii="宋体" w:eastAsia="宋体" w:hAnsi="宋体" w:cs="宋体" w:hint="eastAsia"/>
          <w:color w:val="000000"/>
          <w:kern w:val="0"/>
          <w:sz w:val="24"/>
          <w:szCs w:val="22"/>
          <w:lang w:bidi="ar"/>
        </w:rPr>
        <w:t>。</w:t>
      </w:r>
    </w:p>
    <w:p w14:paraId="0BDF83CC"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18CFEB3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7B7EBEF1"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C、质量安全人员</w:t>
      </w:r>
    </w:p>
    <w:p w14:paraId="48702554"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D、主要负责人</w:t>
      </w:r>
    </w:p>
    <w:p w14:paraId="1154D213" w14:textId="77777777" w:rsidR="008F3C2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7E0BCC1C" w14:textId="77777777" w:rsidR="008F3C27" w:rsidRDefault="008F3C27"/>
    <w:sectPr w:rsidR="008F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82034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8F3C27"/>
    <w:rsid w:val="0009003C"/>
    <w:rsid w:val="008F3C27"/>
    <w:rsid w:val="00D708D8"/>
    <w:rsid w:val="1FFB1F6C"/>
    <w:rsid w:val="254070E7"/>
    <w:rsid w:val="26747E2C"/>
    <w:rsid w:val="2738011F"/>
    <w:rsid w:val="2F194CF3"/>
    <w:rsid w:val="33926300"/>
    <w:rsid w:val="341A0011"/>
    <w:rsid w:val="37E233DC"/>
    <w:rsid w:val="39FA01F5"/>
    <w:rsid w:val="3DF2080A"/>
    <w:rsid w:val="4274450D"/>
    <w:rsid w:val="4BE33965"/>
    <w:rsid w:val="4C5864D9"/>
    <w:rsid w:val="60DD1C77"/>
    <w:rsid w:val="67DA4DAC"/>
    <w:rsid w:val="708B521F"/>
    <w:rsid w:val="75371D1E"/>
    <w:rsid w:val="783A480B"/>
    <w:rsid w:val="79AA1EE4"/>
    <w:rsid w:val="7A4D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2797"/>
  <w15:docId w15:val="{DF58DFDB-7D4A-4F76-8146-BA0B86AD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09003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9B114261FB564F08894084C3E6D92C84_13</vt:lpwstr>
  </property>
</Properties>
</file>